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2989A" w14:textId="78362789" w:rsidR="00BA4C21" w:rsidRPr="007C148E" w:rsidRDefault="00322C05" w:rsidP="005E269A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5E269A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5E269A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5A64F4">
      <w:pPr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Programozáselmélet és Szoftvertechnológia Tanszék</w:t>
      </w:r>
    </w:p>
    <w:p w14:paraId="7B9AAB1C" w14:textId="10DBF2F7" w:rsidR="007C148E" w:rsidRDefault="007C148E" w:rsidP="005A64F4"/>
    <w:p w14:paraId="1907F115" w14:textId="18837468" w:rsidR="000F405D" w:rsidRDefault="00B45772" w:rsidP="00094524">
      <w:pPr>
        <w:pStyle w:val="Cm"/>
        <w:spacing w:before="2040" w:after="2520"/>
      </w:pPr>
      <w:r>
        <w:t>Zombicide 2nd Edition társasjáték szoftveres adaptációja .NET keretrendszerben többjátékos hálózati támogatással</w:t>
      </w:r>
    </w:p>
    <w:p w14:paraId="3D103EB8" w14:textId="09C45DCE" w:rsidR="00C92644" w:rsidRPr="00B77114" w:rsidRDefault="0038182B" w:rsidP="000051B2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F84164">
        <w:rPr>
          <w:szCs w:val="24"/>
        </w:rPr>
        <w:t>Témavezető</w:t>
      </w:r>
      <w:r w:rsidR="00071D91">
        <w:rPr>
          <w:szCs w:val="24"/>
        </w:rPr>
        <w:t>:</w:t>
      </w:r>
      <w:r w:rsidR="00C92644" w:rsidRPr="00B77114">
        <w:rPr>
          <w:b w:val="0"/>
          <w:bCs w:val="0"/>
          <w:szCs w:val="24"/>
          <w:u w:val="none"/>
        </w:rPr>
        <w:tab/>
      </w:r>
      <w:r w:rsidR="00F84164">
        <w:rPr>
          <w:szCs w:val="24"/>
        </w:rPr>
        <w:t>Szerző</w:t>
      </w:r>
      <w:r w:rsidR="00C92644" w:rsidRPr="00B77114">
        <w:rPr>
          <w:szCs w:val="24"/>
        </w:rPr>
        <w:t>:</w:t>
      </w:r>
    </w:p>
    <w:p w14:paraId="3D1942C8" w14:textId="4ACDEA85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84164">
        <w:t>Dr. Cserép Máté</w:t>
      </w:r>
      <w:r w:rsidR="00C92644" w:rsidRPr="00A926B9">
        <w:tab/>
      </w:r>
      <w:r w:rsidR="00F84164">
        <w:t>Leszkovszky Alexandra</w:t>
      </w:r>
    </w:p>
    <w:p w14:paraId="48E9A72B" w14:textId="555045C1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84164">
        <w:t>egyetemi docens</w:t>
      </w:r>
      <w:r w:rsidR="00C92644" w:rsidRPr="00A926B9">
        <w:tab/>
      </w:r>
      <w:r w:rsidR="00F84164" w:rsidRPr="00A926B9">
        <w:t>Programtervező informatikus BSc.</w:t>
      </w:r>
    </w:p>
    <w:p w14:paraId="034AF5F8" w14:textId="65512ECC" w:rsidR="00B87E8D" w:rsidRDefault="00F641CB" w:rsidP="00777DF4">
      <w:pPr>
        <w:tabs>
          <w:tab w:val="left" w:pos="5103"/>
        </w:tabs>
        <w:spacing w:before="600"/>
        <w:jc w:val="center"/>
      </w:pPr>
      <w:r>
        <w:rPr>
          <w:rStyle w:val="Kiemels2"/>
        </w:rPr>
        <w:t>Budapest</w:t>
      </w:r>
      <w:r w:rsidR="00BC3E9C" w:rsidRPr="00396D55">
        <w:rPr>
          <w:rStyle w:val="Kiemels2"/>
        </w:rPr>
        <w:t>, 202</w:t>
      </w:r>
      <w:r w:rsidR="00F84164">
        <w:rPr>
          <w:rStyle w:val="Kiemels2"/>
        </w:rPr>
        <w:t>5</w:t>
      </w:r>
      <w:r w:rsidR="00B87E8D">
        <w:br w:type="page"/>
      </w:r>
    </w:p>
    <w:p w14:paraId="381A35A2" w14:textId="77777777" w:rsidR="00191C20" w:rsidRDefault="00191C20" w:rsidP="00191C20">
      <w:pPr>
        <w:spacing w:after="0"/>
        <w:ind w:left="10" w:hanging="10"/>
        <w:jc w:val="center"/>
      </w:pPr>
      <w:r>
        <w:rPr>
          <w:rFonts w:ascii="Garamond" w:eastAsia="Garamond" w:hAnsi="Garamond" w:cs="Garamond"/>
          <w:b/>
          <w:sz w:val="30"/>
        </w:rPr>
        <w:lastRenderedPageBreak/>
        <w:t>EÖTVÖS LORÁND TUDOMÁNYEGYETEM</w:t>
      </w:r>
    </w:p>
    <w:p w14:paraId="60886C41" w14:textId="77777777" w:rsidR="00191C20" w:rsidRDefault="00191C20" w:rsidP="00191C20">
      <w:pPr>
        <w:spacing w:after="128"/>
        <w:jc w:val="center"/>
      </w:pPr>
      <w:r>
        <w:rPr>
          <w:rFonts w:ascii="Garamond" w:eastAsia="Garamond" w:hAnsi="Garamond" w:cs="Garamond"/>
          <w:b/>
          <w:sz w:val="18"/>
        </w:rPr>
        <w:t>INFORMATIKAI KAR</w:t>
      </w:r>
    </w:p>
    <w:p w14:paraId="6CADE2BC" w14:textId="77777777" w:rsidR="00191C20" w:rsidRDefault="00191C20" w:rsidP="00191C20">
      <w:pPr>
        <w:spacing w:before="600" w:after="325"/>
        <w:ind w:left="11" w:hanging="11"/>
        <w:jc w:val="center"/>
      </w:pPr>
      <w:r>
        <w:rPr>
          <w:rFonts w:ascii="Garamond" w:eastAsia="Garamond" w:hAnsi="Garamond" w:cs="Garamond"/>
          <w:b/>
          <w:sz w:val="30"/>
        </w:rPr>
        <w:t>SZAKDOLGOZAT TÉMABEJELENTŐ</w:t>
      </w:r>
    </w:p>
    <w:p w14:paraId="65E0406E" w14:textId="77777777" w:rsidR="00191C20" w:rsidRDefault="00191C20" w:rsidP="00191C20">
      <w:pPr>
        <w:spacing w:after="0"/>
        <w:ind w:left="534" w:hanging="10"/>
      </w:pPr>
      <w:r>
        <w:rPr>
          <w:rFonts w:ascii="Garamond" w:eastAsia="Garamond" w:hAnsi="Garamond" w:cs="Garamond"/>
          <w:b/>
          <w:sz w:val="21"/>
        </w:rPr>
        <w:t>Hallgató adatai:</w:t>
      </w:r>
      <w:r>
        <w:rPr>
          <w:rFonts w:ascii="Garamond" w:eastAsia="Garamond" w:hAnsi="Garamond" w:cs="Garamond"/>
          <w:sz w:val="21"/>
        </w:rPr>
        <w:t xml:space="preserve"> </w:t>
      </w:r>
    </w:p>
    <w:p w14:paraId="671498CC" w14:textId="6C335262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b/>
          <w:sz w:val="21"/>
        </w:rPr>
        <w:t xml:space="preserve">    Név: </w:t>
      </w:r>
      <w:r w:rsidR="006C5B63">
        <w:rPr>
          <w:rFonts w:ascii="Garamond" w:eastAsia="Garamond" w:hAnsi="Garamond" w:cs="Garamond"/>
          <w:sz w:val="21"/>
        </w:rPr>
        <w:t>Leszkovszky Alexandra</w:t>
      </w:r>
    </w:p>
    <w:p w14:paraId="1C36A5F9" w14:textId="18CC8A35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sz w:val="21"/>
        </w:rPr>
        <w:t xml:space="preserve">    </w:t>
      </w:r>
      <w:r>
        <w:rPr>
          <w:rFonts w:ascii="Garamond" w:eastAsia="Garamond" w:hAnsi="Garamond" w:cs="Garamond"/>
          <w:b/>
          <w:sz w:val="21"/>
        </w:rPr>
        <w:t>Neptun kód:</w:t>
      </w:r>
      <w:r w:rsidR="00CF17B4">
        <w:rPr>
          <w:rFonts w:ascii="Garamond" w:eastAsia="Garamond" w:hAnsi="Garamond" w:cs="Garamond"/>
          <w:sz w:val="21"/>
        </w:rPr>
        <w:t xml:space="preserve"> RC0UG8</w:t>
      </w:r>
    </w:p>
    <w:p w14:paraId="778A0F74" w14:textId="77777777" w:rsidR="00191C20" w:rsidRDefault="00191C20" w:rsidP="00191C20">
      <w:pPr>
        <w:spacing w:before="240" w:after="0"/>
        <w:ind w:left="533" w:hanging="11"/>
      </w:pPr>
      <w:r>
        <w:rPr>
          <w:rFonts w:ascii="Garamond" w:eastAsia="Garamond" w:hAnsi="Garamond" w:cs="Garamond"/>
          <w:b/>
          <w:sz w:val="21"/>
        </w:rPr>
        <w:t>Képzési adatok:</w:t>
      </w:r>
    </w:p>
    <w:p w14:paraId="067FD8B8" w14:textId="77777777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b/>
          <w:sz w:val="21"/>
        </w:rPr>
        <w:t xml:space="preserve">   Szak: </w:t>
      </w:r>
      <w:r>
        <w:rPr>
          <w:rFonts w:ascii="Garamond" w:eastAsia="Garamond" w:hAnsi="Garamond" w:cs="Garamond"/>
          <w:sz w:val="21"/>
        </w:rPr>
        <w:t>programtervező informatikus, alapképzés (BA/BSc/BProf)</w:t>
      </w:r>
    </w:p>
    <w:p w14:paraId="71A9BCD1" w14:textId="77777777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b/>
          <w:sz w:val="21"/>
        </w:rPr>
        <w:t xml:space="preserve">   Tagozat</w:t>
      </w:r>
      <w:r>
        <w:rPr>
          <w:rFonts w:ascii="Garamond" w:eastAsia="Garamond" w:hAnsi="Garamond" w:cs="Garamond"/>
          <w:sz w:val="21"/>
        </w:rPr>
        <w:t>: Nappali</w:t>
      </w:r>
      <w:r>
        <w:rPr>
          <w:rFonts w:ascii="Garamond" w:eastAsia="Garamond" w:hAnsi="Garamond" w:cs="Garamond"/>
          <w:sz w:val="21"/>
          <w:vertAlign w:val="subscript"/>
        </w:rPr>
        <w:t xml:space="preserve">  </w:t>
      </w:r>
    </w:p>
    <w:p w14:paraId="17BDA40D" w14:textId="77777777" w:rsidR="00191C20" w:rsidRDefault="00191C20" w:rsidP="00191C20">
      <w:pPr>
        <w:spacing w:after="236"/>
        <w:ind w:left="534" w:hanging="10"/>
      </w:pPr>
      <w:r>
        <w:rPr>
          <w:rFonts w:ascii="Garamond" w:eastAsia="Garamond" w:hAnsi="Garamond" w:cs="Garamond"/>
          <w:sz w:val="21"/>
        </w:rPr>
        <w:t>Belső témavezetővel rendelkezem</w:t>
      </w:r>
    </w:p>
    <w:p w14:paraId="614B3F97" w14:textId="77777777" w:rsidR="00191C20" w:rsidRDefault="00191C20" w:rsidP="00191C20">
      <w:pPr>
        <w:spacing w:after="0"/>
        <w:ind w:left="10" w:hanging="10"/>
      </w:pPr>
      <w:r>
        <w:rPr>
          <w:rFonts w:ascii="Times New Roman" w:eastAsia="Times New Roman" w:hAnsi="Times New Roman" w:cs="Times New Roman"/>
          <w:sz w:val="18"/>
        </w:rPr>
        <w:t xml:space="preserve">         </w:t>
      </w:r>
      <w:r>
        <w:rPr>
          <w:rFonts w:ascii="Garamond" w:eastAsia="Garamond" w:hAnsi="Garamond" w:cs="Garamond"/>
          <w:b/>
          <w:sz w:val="21"/>
        </w:rPr>
        <w:t>Témavezető neve:</w:t>
      </w:r>
      <w:r>
        <w:rPr>
          <w:rFonts w:ascii="Garamond" w:eastAsia="Garamond" w:hAnsi="Garamond" w:cs="Garamond"/>
        </w:rPr>
        <w:t xml:space="preserve"> Dr. Cserép Máté</w:t>
      </w:r>
    </w:p>
    <w:p w14:paraId="1ED37EE4" w14:textId="77777777" w:rsidR="00191C20" w:rsidRDefault="00191C20" w:rsidP="00191C20">
      <w:pPr>
        <w:spacing w:after="213" w:line="241" w:lineRule="auto"/>
        <w:ind w:right="4268"/>
      </w:pPr>
      <w:r>
        <w:rPr>
          <w:rFonts w:ascii="Garamond" w:eastAsia="Garamond" w:hAnsi="Garamond" w:cs="Garamond"/>
          <w:sz w:val="17"/>
        </w:rPr>
        <w:t xml:space="preserve">            </w:t>
      </w:r>
      <w:r>
        <w:rPr>
          <w:rFonts w:ascii="Garamond" w:eastAsia="Garamond" w:hAnsi="Garamond" w:cs="Garamond"/>
          <w:sz w:val="17"/>
          <w:u w:val="single" w:color="000000"/>
        </w:rPr>
        <w:t>munkahelyének neve, tanszéke:</w:t>
      </w:r>
      <w:r>
        <w:rPr>
          <w:rFonts w:ascii="Garamond" w:eastAsia="Garamond" w:hAnsi="Garamond" w:cs="Garamond"/>
          <w:sz w:val="17"/>
        </w:rPr>
        <w:t xml:space="preserve"> </w:t>
      </w:r>
      <w:r>
        <w:rPr>
          <w:rFonts w:ascii="Garamond" w:eastAsia="Garamond" w:hAnsi="Garamond" w:cs="Garamond"/>
          <w:b/>
          <w:sz w:val="17"/>
        </w:rPr>
        <w:t xml:space="preserve">ELTE IK, Programozáselmélet és Szoftvertechnológia Tanszék </w:t>
      </w:r>
      <w:r>
        <w:rPr>
          <w:rFonts w:ascii="Garamond" w:eastAsia="Garamond" w:hAnsi="Garamond" w:cs="Garamond"/>
          <w:sz w:val="15"/>
        </w:rPr>
        <w:t xml:space="preserve">         </w:t>
      </w:r>
      <w:r>
        <w:rPr>
          <w:rFonts w:ascii="Garamond" w:eastAsia="Garamond" w:hAnsi="Garamond" w:cs="Garamond"/>
          <w:sz w:val="17"/>
        </w:rPr>
        <w:t xml:space="preserve">   </w:t>
      </w:r>
      <w:r>
        <w:rPr>
          <w:rFonts w:ascii="Garamond" w:eastAsia="Garamond" w:hAnsi="Garamond" w:cs="Garamond"/>
          <w:sz w:val="17"/>
          <w:u w:val="single" w:color="000000"/>
        </w:rPr>
        <w:t>munkahelyének címe:</w:t>
      </w:r>
      <w:r>
        <w:rPr>
          <w:rFonts w:ascii="Garamond" w:eastAsia="Garamond" w:hAnsi="Garamond" w:cs="Garamond"/>
          <w:b/>
          <w:sz w:val="17"/>
        </w:rPr>
        <w:t xml:space="preserve"> 1117, Budapest, Pázmány Péter sétány 1/C. </w:t>
      </w:r>
      <w:r>
        <w:rPr>
          <w:rFonts w:ascii="Garamond" w:eastAsia="Garamond" w:hAnsi="Garamond" w:cs="Garamond"/>
          <w:sz w:val="17"/>
        </w:rPr>
        <w:t xml:space="preserve">            </w:t>
      </w:r>
      <w:r>
        <w:rPr>
          <w:rFonts w:ascii="Garamond" w:eastAsia="Garamond" w:hAnsi="Garamond" w:cs="Garamond"/>
          <w:sz w:val="17"/>
          <w:u w:val="single" w:color="000000"/>
        </w:rPr>
        <w:t>beosztás és iskolai végzettsége:</w:t>
      </w:r>
      <w:r>
        <w:rPr>
          <w:rFonts w:ascii="Garamond" w:eastAsia="Garamond" w:hAnsi="Garamond" w:cs="Garamond"/>
          <w:sz w:val="17"/>
        </w:rPr>
        <w:t xml:space="preserve"> </w:t>
      </w:r>
      <w:r>
        <w:rPr>
          <w:rFonts w:ascii="Garamond" w:eastAsia="Garamond" w:hAnsi="Garamond" w:cs="Garamond"/>
          <w:b/>
          <w:sz w:val="17"/>
        </w:rPr>
        <w:t>egyetemi adjunktus, informatikai tudományok PhD</w:t>
      </w:r>
    </w:p>
    <w:p w14:paraId="4B9CC532" w14:textId="062F285E" w:rsidR="00191C20" w:rsidRPr="00B3004F" w:rsidRDefault="00191C20" w:rsidP="00B3004F">
      <w:pPr>
        <w:spacing w:after="3"/>
        <w:ind w:left="534" w:hanging="10"/>
        <w:rPr>
          <w:rFonts w:ascii="Garamond" w:eastAsia="Garamond" w:hAnsi="Garamond" w:cs="Garamond"/>
          <w:sz w:val="21"/>
        </w:rPr>
      </w:pPr>
      <w:r>
        <w:rPr>
          <w:rFonts w:ascii="Garamond" w:eastAsia="Garamond" w:hAnsi="Garamond" w:cs="Garamond"/>
          <w:b/>
          <w:sz w:val="21"/>
        </w:rPr>
        <w:t xml:space="preserve">A szakdolgozat címe: </w:t>
      </w:r>
      <w:r w:rsidR="00B3004F" w:rsidRPr="00B3004F">
        <w:rPr>
          <w:rFonts w:ascii="Garamond" w:eastAsia="Garamond" w:hAnsi="Garamond" w:cs="Garamond"/>
          <w:sz w:val="21"/>
        </w:rPr>
        <w:t>Zombicide 2nd Edition társasjáték szoftveres adaptációja .NET keretrendszerben többjátékos</w:t>
      </w:r>
      <w:r w:rsidR="00B3004F">
        <w:rPr>
          <w:rFonts w:ascii="Garamond" w:eastAsia="Garamond" w:hAnsi="Garamond" w:cs="Garamond"/>
          <w:sz w:val="21"/>
        </w:rPr>
        <w:t xml:space="preserve"> </w:t>
      </w:r>
      <w:r w:rsidR="00B3004F" w:rsidRPr="00B3004F">
        <w:rPr>
          <w:rFonts w:ascii="Garamond" w:eastAsia="Garamond" w:hAnsi="Garamond" w:cs="Garamond"/>
          <w:sz w:val="21"/>
        </w:rPr>
        <w:t>hálózati támogatással</w:t>
      </w:r>
      <w:r>
        <w:rPr>
          <w:rFonts w:ascii="Garamond" w:eastAsia="Garamond" w:hAnsi="Garamond" w:cs="Garamond"/>
          <w:b/>
          <w:sz w:val="21"/>
        </w:rPr>
        <w:t xml:space="preserve"> </w:t>
      </w:r>
    </w:p>
    <w:p w14:paraId="5845E9E7" w14:textId="77777777" w:rsidR="00191C20" w:rsidRDefault="00191C20" w:rsidP="00191C20">
      <w:pPr>
        <w:spacing w:after="0"/>
        <w:ind w:left="534" w:hanging="10"/>
      </w:pPr>
      <w:r>
        <w:rPr>
          <w:rFonts w:ascii="Garamond" w:eastAsia="Garamond" w:hAnsi="Garamond" w:cs="Garamond"/>
          <w:b/>
          <w:sz w:val="21"/>
        </w:rPr>
        <w:t>A szakdolgozat témája:</w:t>
      </w:r>
      <w:r>
        <w:rPr>
          <w:rFonts w:ascii="Garamond" w:eastAsia="Garamond" w:hAnsi="Garamond" w:cs="Garamond"/>
          <w:sz w:val="17"/>
        </w:rPr>
        <w:t xml:space="preserve"> </w:t>
      </w:r>
    </w:p>
    <w:p w14:paraId="5A5107F1" w14:textId="70E6CA9E" w:rsidR="00191C20" w:rsidRPr="00410D92" w:rsidRDefault="0059466F" w:rsidP="00410D92">
      <w:pPr>
        <w:spacing w:after="225"/>
        <w:ind w:left="-5" w:right="-15" w:hanging="10"/>
        <w:rPr>
          <w:rFonts w:ascii="Times New Roman" w:eastAsia="Times New Roman" w:hAnsi="Times New Roman" w:cs="Times New Roman"/>
          <w:sz w:val="18"/>
        </w:rPr>
      </w:pPr>
      <w:r w:rsidRPr="0059466F">
        <w:rPr>
          <w:rFonts w:ascii="Times New Roman" w:eastAsia="Times New Roman" w:hAnsi="Times New Roman" w:cs="Times New Roman"/>
          <w:sz w:val="18"/>
        </w:rPr>
        <w:t xml:space="preserve">(A témavezetővel konzultálva adja meg 1/2 - 1 oldal terjedelemben szakdolgozat témájának </w:t>
      </w:r>
      <w:proofErr w:type="gramStart"/>
      <w:r w:rsidRPr="0059466F">
        <w:rPr>
          <w:rFonts w:ascii="Times New Roman" w:eastAsia="Times New Roman" w:hAnsi="Times New Roman" w:cs="Times New Roman"/>
          <w:sz w:val="18"/>
        </w:rPr>
        <w:t>leírását )</w:t>
      </w:r>
      <w:proofErr w:type="gramEnd"/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szakdolgozat célja a Zombicide 2nd Edition társasjáték digitális verziójának fejlesztése, különös hangsúlyt fektetve a játék komplex szabályrendszerének szoftveres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implementálására és a többjátékos funkciók megvalósítására. A játék mechanikáinak szoftveres adaptációja magában foglalja az akciók kezelését, a harci rendszer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kidolgozását, a tárgyak és képességek hatásainak megfelelő implementációját, valamint ezek kombinálását különböző szabályok és esetek alapján.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projekt során a szabályrendszert szinte teljes egészében lemodellezem, azonban bizonyos fizikai korlátok (mint például a bábuk mennyisége) a szoftveres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megvalósításban eltérően kerülnek kezelésre. Az egyik fő cél, hogy a játék minél inkább újrajátszható legyen, számos változatos scenárió implementálásával, ami növeli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játék variabilitását és hosszan tartó szórakozási lehetőséget biztosít a játékosok számára.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projekt megvalósítása a .NET keretrendszer felhasználásával történik, elsősorban annak lehetőségei miatt, mint például az eseményvezérelt programozási paradigma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és az objektumorientált megközelítés támogatása. Emellett a hálózati kommunikáció is fontos szerepet kap, amely biztosítja a többjátékos módot. A játék állapotának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folyamatos szinkronizálása és a valós idejű adatcsere a hálózatban külön technikai kihívást jelent, amelyet aszinkron kommunikáció és adatkezelési algoritmusok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segítségével valósítok meg.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projekt további célja, hogy a játékmenet során biztosítsam a felhasználói élmény optimalizálását, intuitív kezelőfelület és zökkenőmentes játékmenet kialakításával. Az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eseményvezérelt struktúra és az objektumorientált szemlélet lehetővé teszi a játék moduláris, könnyen bővíthető fejlesztését, amely a további fejlesztések során is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megfelelő alapot nyújt.</w:t>
      </w:r>
    </w:p>
    <w:p w14:paraId="71AA89E1" w14:textId="3EFE2447" w:rsidR="00191C20" w:rsidRPr="00413E23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sz w:val="21"/>
        </w:rPr>
        <w:t xml:space="preserve"> Budapest, 2024. 10. </w:t>
      </w:r>
      <w:r w:rsidR="0059466F">
        <w:rPr>
          <w:rFonts w:ascii="Garamond" w:eastAsia="Garamond" w:hAnsi="Garamond" w:cs="Garamond"/>
          <w:sz w:val="21"/>
        </w:rPr>
        <w:t>07</w:t>
      </w:r>
      <w:r>
        <w:rPr>
          <w:rFonts w:ascii="Garamond" w:eastAsia="Garamond" w:hAnsi="Garamond" w:cs="Garamond"/>
          <w:sz w:val="21"/>
        </w:rPr>
        <w:t xml:space="preserve">. </w:t>
      </w:r>
    </w:p>
    <w:p w14:paraId="3A836AF2" w14:textId="7466BDBC" w:rsidR="00B47732" w:rsidRDefault="00B47732" w:rsidP="005A64F4"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/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1F7A17B9" w14:textId="2E1FB10F" w:rsidR="00205D3E" w:rsidRDefault="0048132B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28541" w:history="1">
            <w:r w:rsidR="00205D3E" w:rsidRPr="002F3843">
              <w:rPr>
                <w:rStyle w:val="Hiperhivatkozs"/>
                <w:noProof/>
              </w:rPr>
              <w:t>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Bevezetés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_Toc196828541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9ECD9E4" w14:textId="1CE6D9D0" w:rsidR="00205D3E" w:rsidRDefault="00205D3E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2" w:history="1">
            <w:r w:rsidRPr="002F3843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FD6D1" w14:textId="70774BE5" w:rsidR="00205D3E" w:rsidRDefault="00205D3E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3" w:history="1">
            <w:r w:rsidRPr="002F3843">
              <w:rPr>
                <w:rStyle w:val="Hiperhivatkozs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Szoftveres/Hardveres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10BB6" w14:textId="4F48DE46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4" w:history="1">
            <w:r w:rsidRPr="002F3843">
              <w:rPr>
                <w:rStyle w:val="Hiperhivatkozs"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Szoftveres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AFB4B" w14:textId="3A38ACDC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5" w:history="1">
            <w:r w:rsidRPr="002F3843">
              <w:rPr>
                <w:rStyle w:val="Hiperhivatkozs"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Hardveres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72C3D" w14:textId="294DDFFD" w:rsidR="00205D3E" w:rsidRDefault="00205D3E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6" w:history="1">
            <w:r w:rsidRPr="002F3843">
              <w:rPr>
                <w:rStyle w:val="Hiperhivatkozs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8D847" w14:textId="188B52A8" w:rsidR="00205D3E" w:rsidRDefault="00205D3E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7" w:history="1">
            <w:r w:rsidRPr="002F3843">
              <w:rPr>
                <w:rStyle w:val="Hiperhivatkozs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E1DDF" w14:textId="4606EF0F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8" w:history="1">
            <w:r w:rsidRPr="002F3843">
              <w:rPr>
                <w:rStyle w:val="Hiperhivatkozs"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Új játék indítása (Host Game)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CB412" w14:textId="079E787A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9" w:history="1">
            <w:r w:rsidRPr="002F3843">
              <w:rPr>
                <w:rStyle w:val="Hiperhivatkozs"/>
                <w:noProof/>
              </w:rPr>
              <w:t>2.3.2.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Lobby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5225B" w14:textId="1249B082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0" w:history="1">
            <w:r w:rsidRPr="002F3843">
              <w:rPr>
                <w:rStyle w:val="Hiperhivatkozs"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Csatlakozás egy elindított játékhoz (Join Game)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3D4CD" w14:textId="3948156F" w:rsidR="00205D3E" w:rsidRDefault="00205D3E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1" w:history="1">
            <w:r w:rsidRPr="002F3843">
              <w:rPr>
                <w:rStyle w:val="Hiperhivatkozs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78AD9" w14:textId="1604ADE5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2" w:history="1">
            <w:r w:rsidRPr="002F3843">
              <w:rPr>
                <w:rStyle w:val="Hiperhivatkozs"/>
                <w:noProof/>
              </w:rPr>
              <w:t>2.4.1.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Játék szabályrendszere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68085" w14:textId="2F246757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3" w:history="1">
            <w:r w:rsidRPr="002F3843">
              <w:rPr>
                <w:rStyle w:val="Hiperhivatkozs"/>
                <w:noProof/>
              </w:rPr>
              <w:t>2.4.2.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A játék felülete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D586A" w14:textId="6BF6E241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4" w:history="1">
            <w:r w:rsidRPr="002F3843">
              <w:rPr>
                <w:rStyle w:val="Hiperhivatkozs"/>
                <w:noProof/>
              </w:rPr>
              <w:t>2.4.3.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Kamera irányítása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5BC23" w14:textId="611A1352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5" w:history="1">
            <w:r w:rsidRPr="002F3843">
              <w:rPr>
                <w:rStyle w:val="Hiperhivatkozs"/>
                <w:noProof/>
              </w:rPr>
              <w:t>2.4.4.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Mezőkön elérhető akciók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F7E8F" w14:textId="06030F04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6" w:history="1">
            <w:r w:rsidRPr="002F3843">
              <w:rPr>
                <w:rStyle w:val="Hiperhivatkozs"/>
                <w:noProof/>
              </w:rPr>
              <w:t>2.4.5.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Ajtónyitás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6E061" w14:textId="6E74C74C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7" w:history="1">
            <w:r w:rsidRPr="002F3843">
              <w:rPr>
                <w:rStyle w:val="Hiperhivatkozs"/>
                <w:noProof/>
              </w:rPr>
              <w:t>2.4.6.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Keresés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ADE6D" w14:textId="3EB1E5BA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8" w:history="1">
            <w:r w:rsidRPr="002F3843">
              <w:rPr>
                <w:rStyle w:val="Hiperhivatkozs"/>
                <w:noProof/>
              </w:rPr>
              <w:t>2.4.7.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Támadás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3D8BC" w14:textId="26B84383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9" w:history="1">
            <w:r w:rsidRPr="002F3843">
              <w:rPr>
                <w:rStyle w:val="Hiperhivatkozs"/>
                <w:noProof/>
              </w:rPr>
              <w:t>2.4.8.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Tuning fegyver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E75AB" w14:textId="4E017202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0" w:history="1">
            <w:r w:rsidRPr="002F3843">
              <w:rPr>
                <w:rStyle w:val="Hiperhivatkozs"/>
                <w:noProof/>
              </w:rPr>
              <w:t>2.4.9.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Feladatjelző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50500" w14:textId="063E7099" w:rsidR="00205D3E" w:rsidRDefault="00205D3E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1" w:history="1">
            <w:r w:rsidRPr="002F3843">
              <w:rPr>
                <w:rStyle w:val="Hiperhivatkozs"/>
                <w:noProof/>
              </w:rPr>
              <w:t>2.4.10.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Mozgás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DAFB6" w14:textId="4E3677E5" w:rsidR="00205D3E" w:rsidRDefault="00205D3E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2" w:history="1">
            <w:r w:rsidRPr="002F3843">
              <w:rPr>
                <w:rStyle w:val="Hiperhivatkozs"/>
                <w:noProof/>
              </w:rPr>
              <w:t>2.4.11.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Skip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AA360" w14:textId="2F9C045C" w:rsidR="00205D3E" w:rsidRDefault="00205D3E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3" w:history="1">
            <w:r w:rsidRPr="002F3843">
              <w:rPr>
                <w:rStyle w:val="Hiperhivatkozs"/>
                <w:noProof/>
              </w:rPr>
              <w:t>2.4.12.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Pálya specifikus tevékenységek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A4D93" w14:textId="0DAD6A72" w:rsidR="00205D3E" w:rsidRDefault="00205D3E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4" w:history="1">
            <w:r w:rsidRPr="002F3843">
              <w:rPr>
                <w:rStyle w:val="Hiperhivatkozs"/>
                <w:noProof/>
              </w:rPr>
              <w:t>2.4.13.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Szintlépés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EE6FA" w14:textId="07543993" w:rsidR="00205D3E" w:rsidRDefault="00205D3E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5" w:history="1">
            <w:r w:rsidRPr="002F3843">
              <w:rPr>
                <w:rStyle w:val="Hiperhivatkozs"/>
                <w:noProof/>
              </w:rPr>
              <w:t>2.4.14.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Zombik megjelenése a pályán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FF835" w14:textId="2C96AEED" w:rsidR="00205D3E" w:rsidRDefault="00205D3E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6" w:history="1">
            <w:r w:rsidRPr="002F3843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1FEF7" w14:textId="21D5AA35" w:rsidR="00205D3E" w:rsidRDefault="00205D3E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7" w:history="1">
            <w:r w:rsidRPr="002F3843">
              <w:rPr>
                <w:rStyle w:val="Hiperhivatkozs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Elemzés és 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F3148" w14:textId="59812532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8" w:history="1">
            <w:r w:rsidRPr="002F3843">
              <w:rPr>
                <w:rStyle w:val="Hiperhivatkozs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2720B" w14:textId="458D0909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9" w:history="1">
            <w:r w:rsidRPr="002F3843">
              <w:rPr>
                <w:rStyle w:val="Hiperhivatkozs"/>
                <w:noProof/>
              </w:rPr>
              <w:t>3.1.2.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Nem-funkcionális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DF67F" w14:textId="1FC30CB0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0" w:history="1">
            <w:r w:rsidRPr="002F3843">
              <w:rPr>
                <w:rStyle w:val="Hiperhivatkozs"/>
                <w:noProof/>
              </w:rPr>
              <w:t>3.1.3.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6528F" w14:textId="35B964FC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1" w:history="1">
            <w:r w:rsidRPr="002F3843">
              <w:rPr>
                <w:rStyle w:val="Hiperhivatkozs"/>
                <w:noProof/>
              </w:rPr>
              <w:t>3.1.4.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A0B6B" w14:textId="282308ED" w:rsidR="00205D3E" w:rsidRDefault="00205D3E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2" w:history="1">
            <w:r w:rsidRPr="002F3843">
              <w:rPr>
                <w:rStyle w:val="Hiperhivatkozs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Szoftver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4EF0D" w14:textId="67FB70E3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3" w:history="1">
            <w:r w:rsidRPr="002F3843">
              <w:rPr>
                <w:rStyle w:val="Hiperhivatkozs"/>
                <w:noProof/>
              </w:rPr>
              <w:t>3.2.1.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37DC6" w14:textId="554607F0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4" w:history="1">
            <w:r w:rsidRPr="002F3843">
              <w:rPr>
                <w:rStyle w:val="Hiperhivatkozs"/>
                <w:noProof/>
              </w:rPr>
              <w:t>3.2.2.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CC34F" w14:textId="0AD31D79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5" w:history="1">
            <w:r w:rsidRPr="002F3843">
              <w:rPr>
                <w:rStyle w:val="Hiperhivatkozs"/>
                <w:noProof/>
              </w:rPr>
              <w:t>3.2.3.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DAF41" w14:textId="74EE23E1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6" w:history="1">
            <w:r w:rsidRPr="002F3843">
              <w:rPr>
                <w:rStyle w:val="Hiperhivatkozs"/>
                <w:noProof/>
              </w:rPr>
              <w:t>3.2.4.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Hálózat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90656" w14:textId="1CEC9A4B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7" w:history="1">
            <w:r w:rsidRPr="002F3843">
              <w:rPr>
                <w:rStyle w:val="Hiperhivatkozs"/>
                <w:noProof/>
              </w:rPr>
              <w:t>3.2.5.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Perzisztencia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4F427" w14:textId="1AF1422F" w:rsidR="00205D3E" w:rsidRDefault="00205D3E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8" w:history="1">
            <w:r w:rsidRPr="002F3843">
              <w:rPr>
                <w:rStyle w:val="Hiperhivatkozs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726A8" w14:textId="063138C7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9" w:history="1">
            <w:r w:rsidRPr="002F3843">
              <w:rPr>
                <w:rStyle w:val="Hiperhivatkozs"/>
                <w:noProof/>
              </w:rPr>
              <w:t>3.3.1.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Egységtesztelés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2AE21" w14:textId="3BBC9570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0" w:history="1">
            <w:r w:rsidRPr="002F3843">
              <w:rPr>
                <w:rStyle w:val="Hiperhivatkozs"/>
                <w:noProof/>
              </w:rPr>
              <w:t>3.3.2.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F238B" w14:textId="746FBF43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1" w:history="1">
            <w:r w:rsidRPr="002F3843">
              <w:rPr>
                <w:rStyle w:val="Hiperhivatkozs"/>
                <w:noProof/>
              </w:rPr>
              <w:t>3.3.3.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Tesztelési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3797F" w14:textId="525C34CF" w:rsidR="00205D3E" w:rsidRDefault="00205D3E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2" w:history="1">
            <w:r w:rsidRPr="002F3843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8A320" w14:textId="3CF81779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3" w:history="1">
            <w:r w:rsidRPr="002F3843">
              <w:rPr>
                <w:rStyle w:val="Hiperhivatkozs"/>
                <w:noProof/>
              </w:rPr>
              <w:t>4.1.1.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6DFFC" w14:textId="46A8F6AA" w:rsidR="00205D3E" w:rsidRDefault="00205D3E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4" w:history="1">
            <w:r w:rsidRPr="002F3843">
              <w:rPr>
                <w:rStyle w:val="Hiperhivatkozs"/>
                <w:noProof/>
              </w:rPr>
              <w:t>4.1.2.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BACD3" w14:textId="0E3EAC14" w:rsidR="00205D3E" w:rsidRDefault="00205D3E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5" w:history="1">
            <w:r w:rsidRPr="002F3843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Pr="002F3843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07A1F22C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 w:rsidSect="001C5A04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662B18">
      <w:pPr>
        <w:pStyle w:val="Cmsor1"/>
      </w:pPr>
      <w:bookmarkStart w:id="0" w:name="_Toc196828541"/>
      <w:r w:rsidRPr="00662B18">
        <w:lastRenderedPageBreak/>
        <w:t>Bevezet</w:t>
      </w:r>
      <w:r w:rsidR="00E125F3">
        <w:t>és</w:t>
      </w:r>
      <w:bookmarkEnd w:id="0"/>
    </w:p>
    <w:p w14:paraId="76F2A021" w14:textId="14272EBD" w:rsidR="00A1382F" w:rsidRDefault="00A1382F" w:rsidP="00A1382F">
      <w:r>
        <w:t>A dokumentációban bemutatott projekt célja egy Unity alapú, többjátékos stratégiai játék fejlesztése, amely egy kooperatív zombiapokalipszis-témájú társasjáték digitális adaptációja. A játék során a játékosok túlélő karaktereket irányítanak, akikkel közösen próbálnak teljesíteni különféle küldetéseket, miközben folyamatosan újraéledő zombihordákkal kell szembenézniük.</w:t>
      </w:r>
      <w:r w:rsidR="00C02C3A">
        <w:t xml:space="preserve"> </w:t>
      </w:r>
      <w:r w:rsidR="006A3CA5" w:rsidRPr="006A3CA5">
        <w:t>Főként 12 éves kor feletti játékosok számára készült, akik kedvelik a stratégiai gondolkodást és a kooperatív játékmenetet</w:t>
      </w:r>
      <w:r w:rsidR="006A3CA5">
        <w:t xml:space="preserve">. </w:t>
      </w:r>
    </w:p>
    <w:p w14:paraId="040682F4" w14:textId="569F134B" w:rsidR="00563046" w:rsidRDefault="00563046" w:rsidP="00563046">
      <w:r>
        <w:t>A választott játékkoncepció alapját egy olyan társasjáték képezte, amely híres rendkívüli újrajátszhatóságáról és bővíthetőségéről. Ez a tulajdonság nagyban meghatározta a projekt kiválasztását, mivel kihívást és lehetőséget is kínált egy rugalmas, moduláris architektúra kialakítására, amely képes kezelni a gyakori szabálymódosításokat, új pályák, karakterek vagy képességek hozzáadását.</w:t>
      </w:r>
    </w:p>
    <w:p w14:paraId="7FB18D22" w14:textId="2FB7B63E" w:rsidR="00A1382F" w:rsidRDefault="00A1382F" w:rsidP="00A1382F">
      <w:r>
        <w:t>A rendszer Unity motoron belül készül</w:t>
      </w:r>
      <w:r w:rsidR="00651416">
        <w:t>t</w:t>
      </w:r>
      <w:r>
        <w:t>, a játékmenet vezérlését C# nyelven implementált komponensek valósítják meg. A játék támogatja az online többjátékos módot is, amely Unity Relay</w:t>
      </w:r>
      <w:sdt>
        <w:sdtPr>
          <w:id w:val="561755813"/>
          <w:citation/>
        </w:sdtPr>
        <w:sdtEndPr/>
        <w:sdtContent>
          <w:r w:rsidR="00124ABE">
            <w:fldChar w:fldCharType="begin"/>
          </w:r>
          <w:r w:rsidR="00124ABE">
            <w:instrText xml:space="preserve"> CITATION Uni \l 1038 </w:instrText>
          </w:r>
          <w:r w:rsidR="00124ABE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[1]</w:t>
          </w:r>
          <w:r w:rsidR="00124ABE">
            <w:fldChar w:fldCharType="end"/>
          </w:r>
        </w:sdtContent>
      </w:sdt>
      <w:r>
        <w:t xml:space="preserve"> szolgáltatáson keresztül valósul meg.</w:t>
      </w:r>
    </w:p>
    <w:p w14:paraId="40F46A91" w14:textId="5929F789" w:rsidR="00A1382F" w:rsidRDefault="00A1382F" w:rsidP="00A1382F">
      <w:r>
        <w:t xml:space="preserve">A játékmenet során a játékosok körökre osztva hajtanak végre akciókat, harcolnak, mozognak, keresnek tárgyakat, vagy teljesítik a küldetéseket. A játékmenetet irányító </w:t>
      </w:r>
      <w:r w:rsidRPr="0099162D">
        <w:rPr>
          <w:rFonts w:ascii="Consolas" w:hAnsi="Consolas"/>
          <w:sz w:val="22"/>
          <w:szCs w:val="20"/>
        </w:rPr>
        <w:t>GameController</w:t>
      </w:r>
      <w:r w:rsidRPr="0099162D">
        <w:rPr>
          <w:sz w:val="22"/>
          <w:szCs w:val="20"/>
        </w:rPr>
        <w:t xml:space="preserve"> </w:t>
      </w:r>
      <w:r>
        <w:t xml:space="preserve">az akciók szinkronizálását és a játékállapot kezelését végzi, míg a háttérben futó </w:t>
      </w:r>
      <w:r w:rsidRPr="0099162D">
        <w:rPr>
          <w:rFonts w:ascii="Consolas" w:hAnsi="Consolas"/>
          <w:sz w:val="22"/>
          <w:szCs w:val="20"/>
        </w:rPr>
        <w:t>GameModel</w:t>
      </w:r>
      <w:r w:rsidRPr="0099162D">
        <w:rPr>
          <w:sz w:val="22"/>
          <w:szCs w:val="20"/>
        </w:rPr>
        <w:t xml:space="preserve"> </w:t>
      </w:r>
      <w:r>
        <w:t>az összes karakter, zombi és pálya logikai reprezentációját tárolja és frissíti. A pályák és karakterek adatai JSON állományokból kerülnek betöltésre, így új pályák és karakterek egyszerűen hozzáadhatók a rendszerhez.</w:t>
      </w:r>
    </w:p>
    <w:p w14:paraId="09E12EEE" w14:textId="3A0A37CF" w:rsidR="005E1925" w:rsidRDefault="00A1382F" w:rsidP="00A1382F">
      <w:r>
        <w:t>A dokumentáció részletesen tárgyalja a rendszer komponenseit, az architektúrát, a modellek működését, a felhasználói felületet, valamint a hálózati kommunikációt. Emellett bemutatásra kerülnek a tesztelési stratégiák, valamint a továbbfejlesztési lehetőségek is.</w:t>
      </w:r>
    </w:p>
    <w:p w14:paraId="3DAC1384" w14:textId="6F384CDA" w:rsidR="001A3BA4" w:rsidRDefault="001A3BA4" w:rsidP="005A64F4">
      <w:r>
        <w:br w:type="page"/>
      </w:r>
    </w:p>
    <w:p w14:paraId="0A7271B0" w14:textId="3C0A4CDA" w:rsidR="00AB3231" w:rsidRDefault="00AB3231" w:rsidP="00662B18">
      <w:pPr>
        <w:pStyle w:val="Cmsor1"/>
      </w:pPr>
      <w:bookmarkStart w:id="1" w:name="_Toc196828542"/>
      <w:r>
        <w:lastRenderedPageBreak/>
        <w:t>Felhasználói dokumentáció</w:t>
      </w:r>
      <w:bookmarkEnd w:id="1"/>
    </w:p>
    <w:p w14:paraId="3886ACA1" w14:textId="2DF8575B" w:rsidR="006C0E14" w:rsidRDefault="006C0E14" w:rsidP="006C0E14">
      <w:pPr>
        <w:pStyle w:val="Cmsor2"/>
      </w:pPr>
      <w:bookmarkStart w:id="2" w:name="_Toc196828543"/>
      <w:r>
        <w:t>Szoftveres/Hardveres követelmények</w:t>
      </w:r>
      <w:bookmarkEnd w:id="2"/>
    </w:p>
    <w:p w14:paraId="39067FE7" w14:textId="66F82781" w:rsidR="006C0E14" w:rsidRDefault="0087737F" w:rsidP="006C0E14">
      <w:r w:rsidRPr="0087737F">
        <w:t>A projekt sikeres futtatásához bizonyos minimális szoftveres és hardveres követelmények teljesítése szükséges. Az alábbiak</w:t>
      </w:r>
      <w:r>
        <w:t xml:space="preserve"> ezen </w:t>
      </w:r>
      <w:r w:rsidR="008365EB">
        <w:t>követelményeket</w:t>
      </w:r>
      <w:r w:rsidRPr="0087737F">
        <w:t xml:space="preserve"> részletez</w:t>
      </w:r>
      <w:r w:rsidR="008365EB">
        <w:t>ik.</w:t>
      </w:r>
    </w:p>
    <w:p w14:paraId="66283F36" w14:textId="70574985" w:rsidR="008365EB" w:rsidRDefault="00945F4E" w:rsidP="00945F4E">
      <w:pPr>
        <w:pStyle w:val="Cmsor3"/>
      </w:pPr>
      <w:bookmarkStart w:id="3" w:name="_Toc196828544"/>
      <w:r>
        <w:t xml:space="preserve">Szoftveres </w:t>
      </w:r>
      <w:r w:rsidR="00B17E38">
        <w:t>követelmények</w:t>
      </w:r>
      <w:bookmarkEnd w:id="3"/>
    </w:p>
    <w:p w14:paraId="55B725BB" w14:textId="794FC02D" w:rsidR="00945F4E" w:rsidRDefault="00B17E38" w:rsidP="00B17E38">
      <w:pPr>
        <w:pStyle w:val="Listaszerbekezds"/>
        <w:numPr>
          <w:ilvl w:val="0"/>
          <w:numId w:val="5"/>
        </w:numPr>
      </w:pPr>
      <w:r w:rsidRPr="00B17E38">
        <w:t>Operációs rendszer: Windows 10 vagy újabb</w:t>
      </w:r>
    </w:p>
    <w:p w14:paraId="1AAC7D87" w14:textId="7F5971C2" w:rsidR="00B17E38" w:rsidRDefault="00B17E38" w:rsidP="00B17E38">
      <w:pPr>
        <w:pStyle w:val="Cmsor3"/>
      </w:pPr>
      <w:bookmarkStart w:id="4" w:name="_Toc196828545"/>
      <w:r>
        <w:t>Hardveres követelmények</w:t>
      </w:r>
      <w:bookmarkEnd w:id="4"/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DC1C2A" w14:paraId="34B0E08A" w14:textId="77777777" w:rsidTr="00CC7E0F">
        <w:tc>
          <w:tcPr>
            <w:tcW w:w="4530" w:type="dxa"/>
          </w:tcPr>
          <w:p w14:paraId="0C9664AC" w14:textId="7A6A69F1" w:rsidR="00DC1C2A" w:rsidRDefault="00DC1C2A" w:rsidP="00B17E38">
            <w:r>
              <w:t>Minimális konfiguráció</w:t>
            </w:r>
            <w:r w:rsidR="001F6463">
              <w:t>:</w:t>
            </w:r>
          </w:p>
        </w:tc>
        <w:tc>
          <w:tcPr>
            <w:tcW w:w="4530" w:type="dxa"/>
          </w:tcPr>
          <w:p w14:paraId="00A0D24F" w14:textId="6F8673C1" w:rsidR="00DC1C2A" w:rsidRDefault="001F6463" w:rsidP="00B17E38">
            <w:r>
              <w:t>Ajánlott konfiguráció:</w:t>
            </w:r>
          </w:p>
        </w:tc>
      </w:tr>
      <w:tr w:rsidR="00DC1C2A" w14:paraId="0A5BCA80" w14:textId="77777777" w:rsidTr="00CC7E0F">
        <w:tc>
          <w:tcPr>
            <w:tcW w:w="4530" w:type="dxa"/>
          </w:tcPr>
          <w:p w14:paraId="5885EFFF" w14:textId="4EC8BA84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Processzor: Intel Core i5-6400/AMD Ryzen 3 1200</w:t>
            </w:r>
          </w:p>
          <w:p w14:paraId="4459F47C" w14:textId="3AE33818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Memória: 8 GB RAM</w:t>
            </w:r>
          </w:p>
          <w:p w14:paraId="3F0E8782" w14:textId="6472D023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 xml:space="preserve">Grafikus kártya: </w:t>
            </w:r>
            <w:r w:rsidR="00F86FDC">
              <w:t xml:space="preserve">Intel Integrated </w:t>
            </w:r>
            <w:r w:rsidR="007C1D33">
              <w:t>Graphics (Xe Graphics 96)</w:t>
            </w:r>
          </w:p>
          <w:p w14:paraId="3823167A" w14:textId="7F5F56A2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Tárhely: Legalább 600 MB szabad lemezterület</w:t>
            </w:r>
          </w:p>
          <w:p w14:paraId="22647616" w14:textId="35221AFE" w:rsidR="00DC1C2A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Egyéb: Stabil internetkapcsolat a többjátékos mód használatához</w:t>
            </w:r>
          </w:p>
        </w:tc>
        <w:tc>
          <w:tcPr>
            <w:tcW w:w="4530" w:type="dxa"/>
          </w:tcPr>
          <w:p w14:paraId="3250E400" w14:textId="521C1ED6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>Processzor: Intel Core i5-10400/AMD Ryzen 5 3600</w:t>
            </w:r>
          </w:p>
          <w:p w14:paraId="2B5834A0" w14:textId="4AC1097B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 xml:space="preserve">Memória: </w:t>
            </w:r>
            <w:r w:rsidR="00F10B34">
              <w:t>16</w:t>
            </w:r>
            <w:r>
              <w:t xml:space="preserve"> GB RAM</w:t>
            </w:r>
          </w:p>
          <w:p w14:paraId="60755CD1" w14:textId="204E8956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>Grafikus kártya: NVIDIA GeForce GTX 1650</w:t>
            </w:r>
          </w:p>
          <w:p w14:paraId="76D78141" w14:textId="77777777" w:rsidR="00DC1C2A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>Tárhely: SSD a gyorsabb betöltési idők érdekében</w:t>
            </w:r>
          </w:p>
          <w:p w14:paraId="0312FC0A" w14:textId="448681A4" w:rsidR="002A72B1" w:rsidRDefault="002A72B1" w:rsidP="00CC7E0F">
            <w:pPr>
              <w:pStyle w:val="Listaszerbekezds"/>
              <w:numPr>
                <w:ilvl w:val="0"/>
                <w:numId w:val="7"/>
              </w:numPr>
            </w:pPr>
            <w:r>
              <w:t>Egyéb: Stabil internetkapcsolat a többjátékos mód használatához</w:t>
            </w:r>
          </w:p>
        </w:tc>
      </w:tr>
    </w:tbl>
    <w:p w14:paraId="2C027F5A" w14:textId="033448E3" w:rsidR="0072727F" w:rsidRDefault="0072727F" w:rsidP="0072727F">
      <w:pPr>
        <w:pStyle w:val="Cmsor2"/>
      </w:pPr>
      <w:bookmarkStart w:id="5" w:name="_Toc196828546"/>
      <w:r>
        <w:t>Telepítés</w:t>
      </w:r>
      <w:bookmarkEnd w:id="5"/>
    </w:p>
    <w:p w14:paraId="093A2DF2" w14:textId="7DEB0481" w:rsidR="00F46C52" w:rsidRDefault="00A04D86" w:rsidP="0072727F">
      <w:r>
        <w:t xml:space="preserve">A játék telepítéséhez el kell indítani a </w:t>
      </w:r>
      <w:r w:rsidRPr="00C3607E">
        <w:rPr>
          <w:i/>
          <w:iCs/>
        </w:rPr>
        <w:t>„</w:t>
      </w:r>
      <w:r w:rsidRPr="00124ABE">
        <w:t>ZombicideInstaller</w:t>
      </w:r>
      <w:r w:rsidRPr="00C3607E">
        <w:rPr>
          <w:i/>
          <w:iCs/>
        </w:rPr>
        <w:t>”</w:t>
      </w:r>
      <w:r>
        <w:t xml:space="preserve"> telepítőt. Ezek után </w:t>
      </w:r>
      <w:r w:rsidR="00A34B48">
        <w:t xml:space="preserve">a </w:t>
      </w:r>
      <w:r w:rsidR="002D6CD2">
        <w:t>lehetőség van megadni,</w:t>
      </w:r>
      <w:r w:rsidR="00A34B48">
        <w:t xml:space="preserve"> hogy milyen nyelven </w:t>
      </w:r>
      <w:r w:rsidR="006F11AB">
        <w:t xml:space="preserve">fusson maga a telepítő. A következő lépés </w:t>
      </w:r>
      <w:r w:rsidR="004E7838">
        <w:t xml:space="preserve">az azon célkönyvtár kiválasztása, ahova a </w:t>
      </w:r>
      <w:r w:rsidR="00C3468F">
        <w:t xml:space="preserve">játék települni fog. A könyvtár megadása után </w:t>
      </w:r>
      <w:r w:rsidR="005077CA">
        <w:t xml:space="preserve">annak a megadására is </w:t>
      </w:r>
      <w:r w:rsidR="00CC2436">
        <w:t>van lehetőség, hogy</w:t>
      </w:r>
      <w:r w:rsidR="005077CA">
        <w:t xml:space="preserve"> </w:t>
      </w:r>
      <w:r w:rsidR="00B967B6">
        <w:t xml:space="preserve">hova kerüljön a játék parancsikonja a Start Menün belül. </w:t>
      </w:r>
      <w:r w:rsidR="00B34C3B">
        <w:t>Utolsó beállításként pedig</w:t>
      </w:r>
      <w:r w:rsidR="00B967B6">
        <w:t xml:space="preserve"> a telepítő </w:t>
      </w:r>
      <w:r w:rsidR="009900B3">
        <w:t>felajánlja, hogy az asztalra is készítsen egy parancsikont</w:t>
      </w:r>
      <w:r w:rsidR="00B34C3B">
        <w:t xml:space="preserve">. </w:t>
      </w:r>
      <w:r w:rsidR="00CC2436">
        <w:t xml:space="preserve"> </w:t>
      </w:r>
      <w:r w:rsidR="00B34C3B">
        <w:t>A megfelelő beállítások megadása után a telepítést a „</w:t>
      </w:r>
      <w:r w:rsidR="00927656">
        <w:t>Telepítés” -</w:t>
      </w:r>
      <w:r w:rsidR="00B34C3B">
        <w:t xml:space="preserve">re kattintva indíthatjuk el. </w:t>
      </w:r>
      <w:r w:rsidR="0007688B">
        <w:t xml:space="preserve">A telepítés </w:t>
      </w:r>
      <w:r w:rsidR="00927656">
        <w:t>után a játékot a „Zombicide.exe” futtatásával lehet elindítani.</w:t>
      </w:r>
    </w:p>
    <w:p w14:paraId="0D8597D0" w14:textId="77777777" w:rsidR="00F46C52" w:rsidRDefault="00F46C52" w:rsidP="009916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A3A010" wp14:editId="5A51B1F2">
            <wp:extent cx="4746929" cy="36266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858" r="1335" b="2575"/>
                    <a:stretch/>
                  </pic:blipFill>
                  <pic:spPr bwMode="auto">
                    <a:xfrm>
                      <a:off x="0" y="0"/>
                      <a:ext cx="4762326" cy="363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CAD73" w14:textId="428B191D" w:rsidR="00F46C52" w:rsidRPr="0072727F" w:rsidRDefault="00F46C52" w:rsidP="00F46C5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</w:t>
      </w:r>
      <w:r>
        <w:fldChar w:fldCharType="end"/>
      </w:r>
      <w:r>
        <w:t>. ábra: Telepítés utolsó lépése</w:t>
      </w:r>
    </w:p>
    <w:p w14:paraId="41340CB3" w14:textId="0F4848F5" w:rsidR="009D76A1" w:rsidRDefault="0095121E" w:rsidP="009143E4">
      <w:pPr>
        <w:pStyle w:val="Cmsor2"/>
      </w:pPr>
      <w:bookmarkStart w:id="6" w:name="_Toc196828547"/>
      <w:r>
        <w:t>Menü</w:t>
      </w:r>
      <w:bookmarkEnd w:id="6"/>
    </w:p>
    <w:p w14:paraId="40C48C02" w14:textId="6E6353C0" w:rsidR="00025995" w:rsidRDefault="00025995" w:rsidP="00025995">
      <w:r>
        <w:t xml:space="preserve">Amikor a játék elindul, a főmenü jelenik meg a képernyőn. </w:t>
      </w:r>
      <w:r w:rsidR="005119D8">
        <w:t>Innen kétféle módon kezdhető el egy játék</w:t>
      </w:r>
      <w:r w:rsidR="008B35D7">
        <w:t xml:space="preserve">, illetve a </w:t>
      </w:r>
      <w:r w:rsidR="004C58C0" w:rsidRPr="00C3607E">
        <w:rPr>
          <w:i/>
          <w:iCs/>
        </w:rPr>
        <w:t>„Quit Game”</w:t>
      </w:r>
      <w:r w:rsidR="004C58C0">
        <w:t xml:space="preserve"> megnyomásával kiléphetünk a játékból.</w:t>
      </w:r>
    </w:p>
    <w:p w14:paraId="2E62770A" w14:textId="77777777" w:rsidR="00FD6E06" w:rsidRDefault="001C0F4D" w:rsidP="00FD6E06">
      <w:pPr>
        <w:keepNext/>
      </w:pPr>
      <w:r>
        <w:rPr>
          <w:noProof/>
        </w:rPr>
        <w:drawing>
          <wp:inline distT="0" distB="0" distL="0" distR="0" wp14:anchorId="4C4BA73C" wp14:editId="7707867D">
            <wp:extent cx="5759450" cy="3239770"/>
            <wp:effectExtent l="0" t="0" r="0" b="0"/>
            <wp:docPr id="3" name="Picture 3" descr="A cartoon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artoon of a group of peop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AF64" w14:textId="06972D6B" w:rsidR="001C0F4D" w:rsidRPr="00025995" w:rsidRDefault="00FD6E06" w:rsidP="00FD6E0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</w:t>
      </w:r>
      <w:r>
        <w:fldChar w:fldCharType="end"/>
      </w:r>
      <w:r>
        <w:t>. ábra: Főmenü</w:t>
      </w:r>
    </w:p>
    <w:p w14:paraId="6A2CA285" w14:textId="3F81DF15" w:rsidR="0095121E" w:rsidRDefault="0095121E" w:rsidP="0095121E">
      <w:pPr>
        <w:pStyle w:val="Cmsor3"/>
      </w:pPr>
      <w:bookmarkStart w:id="7" w:name="_Toc196828548"/>
      <w:r>
        <w:lastRenderedPageBreak/>
        <w:t>Új játék indítása</w:t>
      </w:r>
      <w:r w:rsidR="00A41565">
        <w:t xml:space="preserve"> (Host Game)</w:t>
      </w:r>
      <w:bookmarkEnd w:id="7"/>
    </w:p>
    <w:p w14:paraId="4EDD6103" w14:textId="1444EA60" w:rsidR="00A41565" w:rsidRDefault="00A41565" w:rsidP="00A41565">
      <w:r>
        <w:t xml:space="preserve">A </w:t>
      </w:r>
      <w:r w:rsidRPr="00C3607E">
        <w:rPr>
          <w:i/>
          <w:iCs/>
        </w:rPr>
        <w:t>„Host Game”</w:t>
      </w:r>
      <w:r>
        <w:t xml:space="preserve"> gombra kattintva a játékos új játékot </w:t>
      </w:r>
      <w:r w:rsidR="00435A61">
        <w:t xml:space="preserve">indít, ezzel ő lesz játék házigazdája (host). </w:t>
      </w:r>
      <w:r w:rsidR="00DF2FAD">
        <w:t>Ebben a szerepben lehetősége van a játék beállítására:</w:t>
      </w:r>
    </w:p>
    <w:p w14:paraId="5DEFD9E1" w14:textId="70BCECDC" w:rsidR="00DF2FAD" w:rsidRDefault="00DF2FAD" w:rsidP="00DF2FAD">
      <w:pPr>
        <w:pStyle w:val="Listaszerbekezds"/>
        <w:numPr>
          <w:ilvl w:val="0"/>
          <w:numId w:val="4"/>
        </w:numPr>
      </w:pPr>
      <w:r w:rsidRPr="007B1923">
        <w:rPr>
          <w:b/>
          <w:bCs/>
        </w:rPr>
        <w:t xml:space="preserve">Pálya </w:t>
      </w:r>
      <w:r w:rsidR="00E12ED1" w:rsidRPr="007B1923">
        <w:rPr>
          <w:b/>
          <w:bCs/>
        </w:rPr>
        <w:t>kiválasztása</w:t>
      </w:r>
      <w:r w:rsidR="008E3A81" w:rsidRPr="007B1923">
        <w:rPr>
          <w:b/>
          <w:bCs/>
        </w:rPr>
        <w:t>:</w:t>
      </w:r>
    </w:p>
    <w:p w14:paraId="1EFD750B" w14:textId="4109D95C" w:rsidR="00756AD9" w:rsidRDefault="006C2B13" w:rsidP="008E3A81">
      <w:pPr>
        <w:pStyle w:val="Listaszerbekezds"/>
      </w:pPr>
      <w:r>
        <w:t>A rendelkezésre álló pályák közül kiválaszthat egyet</w:t>
      </w:r>
      <w:r w:rsidR="00B93F29">
        <w:t xml:space="preserve"> a legördülő </w:t>
      </w:r>
      <w:r w:rsidR="00D36141">
        <w:t>listából</w:t>
      </w:r>
      <w:r w:rsidR="00B93F29">
        <w:t xml:space="preserve"> és ekkor megjelennek az adott pályához tartozó információk. </w:t>
      </w:r>
    </w:p>
    <w:p w14:paraId="385ACDAE" w14:textId="77777777" w:rsidR="00756AD9" w:rsidRDefault="00756AD9" w:rsidP="00756AD9">
      <w:pPr>
        <w:pStyle w:val="Listaszerbekezds"/>
        <w:numPr>
          <w:ilvl w:val="1"/>
          <w:numId w:val="4"/>
        </w:numPr>
      </w:pPr>
      <w:r>
        <w:t>Pálya neve</w:t>
      </w:r>
    </w:p>
    <w:p w14:paraId="2AA8173F" w14:textId="77777777" w:rsidR="00756AD9" w:rsidRDefault="00756AD9" w:rsidP="00756AD9">
      <w:pPr>
        <w:pStyle w:val="Listaszerbekezds"/>
        <w:numPr>
          <w:ilvl w:val="1"/>
          <w:numId w:val="4"/>
        </w:numPr>
      </w:pPr>
      <w:r>
        <w:t>A játék célja</w:t>
      </w:r>
    </w:p>
    <w:p w14:paraId="165EA25E" w14:textId="77777777" w:rsidR="00D7361C" w:rsidRDefault="00D7361C" w:rsidP="00756AD9">
      <w:pPr>
        <w:pStyle w:val="Listaszerbekezds"/>
        <w:numPr>
          <w:ilvl w:val="1"/>
          <w:numId w:val="4"/>
        </w:numPr>
      </w:pPr>
      <w:r>
        <w:t>Nehézségi szint</w:t>
      </w:r>
    </w:p>
    <w:p w14:paraId="7E729FF5" w14:textId="77777777" w:rsidR="00D7361C" w:rsidRDefault="00D7361C" w:rsidP="00756AD9">
      <w:pPr>
        <w:pStyle w:val="Listaszerbekezds"/>
        <w:numPr>
          <w:ilvl w:val="1"/>
          <w:numId w:val="4"/>
        </w:numPr>
      </w:pPr>
      <w:r>
        <w:t>Speciális szabályok</w:t>
      </w:r>
    </w:p>
    <w:p w14:paraId="5C5D4D07" w14:textId="2A54B1BA" w:rsidR="008E3A81" w:rsidRDefault="00D7361C" w:rsidP="00756AD9">
      <w:pPr>
        <w:pStyle w:val="Listaszerbekezds"/>
        <w:numPr>
          <w:ilvl w:val="1"/>
          <w:numId w:val="4"/>
        </w:numPr>
      </w:pPr>
      <w:r>
        <w:t>Illusztráció a pálya kinézetéről</w:t>
      </w:r>
      <w:r w:rsidR="00B93F29">
        <w:t xml:space="preserve"> </w:t>
      </w:r>
    </w:p>
    <w:p w14:paraId="0A0A76F8" w14:textId="58FB3BDB" w:rsidR="00E12ED1" w:rsidRPr="007B1923" w:rsidRDefault="00E12ED1" w:rsidP="00E12ED1">
      <w:pPr>
        <w:pStyle w:val="Listaszerbekezds"/>
        <w:numPr>
          <w:ilvl w:val="0"/>
          <w:numId w:val="4"/>
        </w:numPr>
        <w:rPr>
          <w:b/>
          <w:bCs/>
        </w:rPr>
      </w:pPr>
      <w:r w:rsidRPr="007B1923">
        <w:rPr>
          <w:b/>
          <w:bCs/>
        </w:rPr>
        <w:t>Játékos</w:t>
      </w:r>
      <w:r w:rsidR="008E3A81" w:rsidRPr="007B1923">
        <w:rPr>
          <w:b/>
          <w:bCs/>
        </w:rPr>
        <w:t xml:space="preserve">ok </w:t>
      </w:r>
      <w:r w:rsidRPr="007B1923">
        <w:rPr>
          <w:b/>
          <w:bCs/>
        </w:rPr>
        <w:t>szám</w:t>
      </w:r>
      <w:r w:rsidR="008E3A81" w:rsidRPr="007B1923">
        <w:rPr>
          <w:b/>
          <w:bCs/>
        </w:rPr>
        <w:t>ának</w:t>
      </w:r>
      <w:r w:rsidRPr="007B1923">
        <w:rPr>
          <w:b/>
          <w:bCs/>
        </w:rPr>
        <w:t xml:space="preserve"> kiválasztása</w:t>
      </w:r>
      <w:r w:rsidR="007B1923">
        <w:rPr>
          <w:b/>
          <w:bCs/>
        </w:rPr>
        <w:t>:</w:t>
      </w:r>
    </w:p>
    <w:p w14:paraId="5412CAF7" w14:textId="47CD16DA" w:rsidR="00A00753" w:rsidRDefault="00A00753" w:rsidP="00A00753">
      <w:pPr>
        <w:pStyle w:val="Listaszerbekezds"/>
      </w:pPr>
      <w:r>
        <w:t>A host meghatározza, hogy hány játékos fog részt venni az adott játékban (maximum 6 fő).</w:t>
      </w:r>
    </w:p>
    <w:p w14:paraId="236FEBB7" w14:textId="39341813" w:rsidR="00E12ED1" w:rsidRPr="007B1923" w:rsidRDefault="008E3A81" w:rsidP="00E12ED1">
      <w:pPr>
        <w:pStyle w:val="Listaszerbekezds"/>
        <w:numPr>
          <w:ilvl w:val="0"/>
          <w:numId w:val="4"/>
        </w:numPr>
        <w:rPr>
          <w:b/>
          <w:bCs/>
        </w:rPr>
      </w:pPr>
      <w:r w:rsidRPr="007B1923">
        <w:rPr>
          <w:b/>
          <w:bCs/>
        </w:rPr>
        <w:t>Karakter kiválasztása</w:t>
      </w:r>
      <w:r w:rsidR="007B1923">
        <w:rPr>
          <w:b/>
          <w:bCs/>
        </w:rPr>
        <w:t>:</w:t>
      </w:r>
    </w:p>
    <w:p w14:paraId="74F640FA" w14:textId="11A59B16" w:rsidR="00D36141" w:rsidRDefault="00D36141" w:rsidP="00D36141">
      <w:pPr>
        <w:pStyle w:val="Listaszerbekezds"/>
      </w:pPr>
      <w:r>
        <w:t>A host egy legördülő listából ki tudja választani a saját karakterét.</w:t>
      </w:r>
    </w:p>
    <w:p w14:paraId="6B20870A" w14:textId="77777777" w:rsidR="00FD6E06" w:rsidRDefault="00FD6E06" w:rsidP="00FD6E06">
      <w:pPr>
        <w:keepNext/>
      </w:pPr>
      <w:r>
        <w:rPr>
          <w:noProof/>
        </w:rPr>
        <w:drawing>
          <wp:inline distT="0" distB="0" distL="0" distR="0" wp14:anchorId="459BEAFE" wp14:editId="32AF1299">
            <wp:extent cx="5759450" cy="3239770"/>
            <wp:effectExtent l="0" t="0" r="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3492" w14:textId="48B62982" w:rsidR="00FD6E06" w:rsidRDefault="00FD6E06" w:rsidP="00FD6E0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</w:t>
      </w:r>
      <w:r>
        <w:fldChar w:fldCharType="end"/>
      </w:r>
      <w:r>
        <w:t>. ábra: Új játék indítása</w:t>
      </w:r>
    </w:p>
    <w:p w14:paraId="56432FB4" w14:textId="0B24561D" w:rsidR="00424297" w:rsidRDefault="00424297" w:rsidP="00424297">
      <w:r>
        <w:lastRenderedPageBreak/>
        <w:t xml:space="preserve">A beállítások jóváhagyása </w:t>
      </w:r>
      <w:r w:rsidR="00E61C70">
        <w:t>után a játékos átkerül a lobbyba, ahol várja a többi játékos csatlakozását.</w:t>
      </w:r>
    </w:p>
    <w:p w14:paraId="0354C74E" w14:textId="141D3AAB" w:rsidR="00C56410" w:rsidRDefault="00C56410" w:rsidP="00C56410">
      <w:pPr>
        <w:pStyle w:val="Cmsor3"/>
      </w:pPr>
      <w:bookmarkStart w:id="8" w:name="_Toc196828549"/>
      <w:r>
        <w:t>Lobby</w:t>
      </w:r>
      <w:bookmarkEnd w:id="8"/>
    </w:p>
    <w:p w14:paraId="4F9ED3CD" w14:textId="0A198544" w:rsidR="00C56410" w:rsidRDefault="00C56410" w:rsidP="00C56410">
      <w:r>
        <w:t xml:space="preserve">A </w:t>
      </w:r>
      <w:r w:rsidR="0051742F">
        <w:t xml:space="preserve">lobbyban </w:t>
      </w:r>
      <w:r w:rsidR="00395C2A">
        <w:t>a host</w:t>
      </w:r>
      <w:r w:rsidR="008053EB">
        <w:t xml:space="preserve"> számára megjelenik a csatlakozási kód, amelyet más játékosok használhatnak a csatlakozás</w:t>
      </w:r>
      <w:r w:rsidR="00C43497">
        <w:t>hoz. Emellett megjelenik az éppen a lobbyban várakozó játékosok listája</w:t>
      </w:r>
      <w:r w:rsidR="00B46D42">
        <w:t xml:space="preserve"> is. </w:t>
      </w:r>
      <w:r w:rsidR="0028171D">
        <w:t xml:space="preserve">Miután a lobbyban elértük a beállított </w:t>
      </w:r>
      <w:r w:rsidR="00BA478E">
        <w:t>játékosszámot,</w:t>
      </w:r>
      <w:r w:rsidR="00E93C47">
        <w:t xml:space="preserve"> a játék automatikusan elindul minden résztvevő számára.</w:t>
      </w:r>
    </w:p>
    <w:p w14:paraId="79F1D97F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21EAD28D" wp14:editId="171A720A">
            <wp:extent cx="5759450" cy="3239770"/>
            <wp:effectExtent l="0" t="0" r="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9816" w14:textId="012AE87B" w:rsidR="00BA478E" w:rsidRPr="00C56410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4</w:t>
      </w:r>
      <w:r>
        <w:fldChar w:fldCharType="end"/>
      </w:r>
      <w:r>
        <w:t>. ábra: Lobby</w:t>
      </w:r>
    </w:p>
    <w:p w14:paraId="057E913C" w14:textId="3EB41DAB" w:rsidR="009723F0" w:rsidRDefault="0095121E" w:rsidP="00C56410">
      <w:pPr>
        <w:pStyle w:val="Cmsor3"/>
      </w:pPr>
      <w:bookmarkStart w:id="9" w:name="_Toc196828550"/>
      <w:r>
        <w:t xml:space="preserve">Csatlakozás </w:t>
      </w:r>
      <w:r w:rsidR="009723F0">
        <w:t>egy elindított játékhoz</w:t>
      </w:r>
      <w:r w:rsidR="00A41565">
        <w:t xml:space="preserve"> (Join Game)</w:t>
      </w:r>
      <w:bookmarkEnd w:id="9"/>
    </w:p>
    <w:p w14:paraId="338C0E49" w14:textId="3464E4AD" w:rsidR="00B46D42" w:rsidRDefault="00FA61E7" w:rsidP="00B46D42">
      <w:r>
        <w:t xml:space="preserve">A </w:t>
      </w:r>
      <w:r w:rsidRPr="00C3607E">
        <w:rPr>
          <w:i/>
          <w:iCs/>
        </w:rPr>
        <w:t>„Join Game”</w:t>
      </w:r>
      <w:r>
        <w:t xml:space="preserve"> gombra kattintva más játékosok is csatlakozhatnak egy már elindított játékhoz a következő módon:</w:t>
      </w:r>
    </w:p>
    <w:p w14:paraId="51C65A97" w14:textId="77777777" w:rsidR="00BA478E" w:rsidRDefault="00BA478E" w:rsidP="00BA478E">
      <w:pPr>
        <w:keepNext/>
      </w:pPr>
      <w:r>
        <w:rPr>
          <w:noProof/>
        </w:rPr>
        <w:lastRenderedPageBreak/>
        <w:drawing>
          <wp:inline distT="0" distB="0" distL="0" distR="0" wp14:anchorId="3C89A824" wp14:editId="5B4592B8">
            <wp:extent cx="5759450" cy="3239770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6BC7" w14:textId="5E40A84F" w:rsidR="00BA478E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5</w:t>
      </w:r>
      <w:r>
        <w:fldChar w:fldCharType="end"/>
      </w:r>
      <w:r>
        <w:t>. ábra: Játékhoz való csatlakozás kód beírás előtt</w:t>
      </w:r>
    </w:p>
    <w:p w14:paraId="45669AE5" w14:textId="0F3C5B62" w:rsidR="00F7544C" w:rsidRDefault="00F7544C" w:rsidP="00F7544C">
      <w:pPr>
        <w:pStyle w:val="Listaszerbekezds"/>
        <w:numPr>
          <w:ilvl w:val="0"/>
          <w:numId w:val="4"/>
        </w:numPr>
      </w:pPr>
      <w:r>
        <w:t>A játékos beírja a host által megosztott csatlakozási kódot.</w:t>
      </w:r>
    </w:p>
    <w:p w14:paraId="7197604B" w14:textId="60C5E0CF" w:rsidR="00F7544C" w:rsidRDefault="006E069C" w:rsidP="00F7544C">
      <w:pPr>
        <w:pStyle w:val="Listaszerbekezds"/>
        <w:numPr>
          <w:ilvl w:val="0"/>
          <w:numId w:val="4"/>
        </w:numPr>
      </w:pPr>
      <w:r>
        <w:t xml:space="preserve">A kód helyes megadása után megjelenik a karakterválasztó felület, ahol kiválasztható egy szabad, mások által még nem választott karakter. </w:t>
      </w:r>
    </w:p>
    <w:p w14:paraId="02CE5C02" w14:textId="7CD601D0" w:rsidR="003B0E97" w:rsidRDefault="003B0E97" w:rsidP="00F7544C">
      <w:pPr>
        <w:pStyle w:val="Listaszerbekezds"/>
        <w:numPr>
          <w:ilvl w:val="0"/>
          <w:numId w:val="4"/>
        </w:numPr>
      </w:pPr>
      <w:r>
        <w:t>A választás jóváhagyása után a játékos belép a lobbyba</w:t>
      </w:r>
      <w:r w:rsidR="00055CE7">
        <w:t>, és csatlakozik a várakozó játékosokhoz.</w:t>
      </w:r>
    </w:p>
    <w:p w14:paraId="08D1798A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29A493F2" wp14:editId="53576835">
            <wp:extent cx="5759450" cy="3239770"/>
            <wp:effectExtent l="0" t="0" r="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2670" w14:textId="10F58CF9" w:rsidR="00BA478E" w:rsidRPr="00B46D42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6</w:t>
      </w:r>
      <w:r>
        <w:fldChar w:fldCharType="end"/>
      </w:r>
      <w:r>
        <w:t>. ábra: Játékhoz való csatlakozás kód beírása után</w:t>
      </w:r>
    </w:p>
    <w:p w14:paraId="7C98DB44" w14:textId="6985CC77" w:rsidR="002273F5" w:rsidRDefault="002273F5" w:rsidP="002273F5">
      <w:pPr>
        <w:pStyle w:val="Cmsor2"/>
      </w:pPr>
      <w:bookmarkStart w:id="10" w:name="_Toc196828551"/>
      <w:r>
        <w:lastRenderedPageBreak/>
        <w:t>Játék</w:t>
      </w:r>
      <w:bookmarkEnd w:id="10"/>
    </w:p>
    <w:p w14:paraId="74EC065C" w14:textId="24903806" w:rsidR="00945DD7" w:rsidRDefault="00945DD7" w:rsidP="00945DD7">
      <w:pPr>
        <w:pStyle w:val="Cmsor3"/>
      </w:pPr>
      <w:bookmarkStart w:id="11" w:name="_Toc196828552"/>
      <w:r>
        <w:t>Játék szabályrendszere</w:t>
      </w:r>
      <w:bookmarkEnd w:id="11"/>
    </w:p>
    <w:p w14:paraId="478E67B9" w14:textId="00A31D50" w:rsidR="00B24E5A" w:rsidRDefault="00B24E5A" w:rsidP="00B24E5A">
      <w:r>
        <w:t>A játék mechanikája és szabályai a Zombicide társasjáték hivatalos szabálykönyvén alapulnak. A karakterek mozgása, támadása, az akciók végrehajtása, a zombik viselkedése és a győzelmi feltételek mind a társasjáték eredeti szabályait követik.</w:t>
      </w:r>
    </w:p>
    <w:p w14:paraId="79B15D7E" w14:textId="1B53D2FD" w:rsidR="00F55563" w:rsidRPr="00F55563" w:rsidRDefault="00B24E5A" w:rsidP="00B24E5A">
      <w:r>
        <w:t xml:space="preserve">A részletes szabályok és példák megtalálhatók a dokumentációhoz csatolt </w:t>
      </w:r>
      <w:r w:rsidR="00AC3AEB" w:rsidRPr="00927E54">
        <w:t>szabálykönyvben,</w:t>
      </w:r>
      <w:r w:rsidR="007C6D04">
        <w:t xml:space="preserve"> </w:t>
      </w:r>
      <w:r w:rsidR="004C2B16">
        <w:t xml:space="preserve">amely </w:t>
      </w:r>
      <w:r w:rsidR="00C04184">
        <w:t>elérhető</w:t>
      </w:r>
      <w:r w:rsidR="007C6D04">
        <w:t xml:space="preserve"> </w:t>
      </w:r>
      <w:r w:rsidR="007C6D04">
        <w:t xml:space="preserve">a </w:t>
      </w:r>
      <w:r w:rsidR="0094533A">
        <w:t xml:space="preserve">Zombicide hivatalos </w:t>
      </w:r>
      <w:hyperlink r:id="rId18" w:history="1">
        <w:r w:rsidR="0094533A" w:rsidRPr="0094533A">
          <w:rPr>
            <w:rStyle w:val="Hiperhivatkozs"/>
          </w:rPr>
          <w:t>weboldalán</w:t>
        </w:r>
      </w:hyperlink>
      <w:r w:rsidR="0094533A">
        <w:t>.</w:t>
      </w:r>
    </w:p>
    <w:p w14:paraId="5BD20C67" w14:textId="18E920E8" w:rsidR="002273F5" w:rsidRDefault="001251A9" w:rsidP="002273F5">
      <w:pPr>
        <w:pStyle w:val="Cmsor3"/>
      </w:pPr>
      <w:bookmarkStart w:id="12" w:name="_Toc196828553"/>
      <w:r>
        <w:t>A játék felülete</w:t>
      </w:r>
      <w:bookmarkEnd w:id="12"/>
    </w:p>
    <w:p w14:paraId="16F63F96" w14:textId="09378219" w:rsidR="00B67910" w:rsidRPr="00B67910" w:rsidRDefault="00B67910" w:rsidP="00B67910">
      <w:r>
        <w:t>A</w:t>
      </w:r>
      <w:r w:rsidRPr="00EC3B56">
        <w:t xml:space="preserve"> felhasználói felület több elemből áll, amelyek különféle információkat jelenítenek meg a játékos számára, valamint lehetőséget biztosítanak az interakcióra. A képernyő felső és alsó részein találhatók a legfontosabb kezelőfelületek, míg a játékterület középen helyezkedik el, ahol a pálya és a karakterek jelennek meg.</w:t>
      </w:r>
    </w:p>
    <w:p w14:paraId="23217C12" w14:textId="209AC9C8" w:rsidR="00AE7765" w:rsidRDefault="00133550" w:rsidP="00B87138">
      <w:pPr>
        <w:pStyle w:val="Cmsor4"/>
      </w:pPr>
      <w:r>
        <w:t>Menü</w:t>
      </w:r>
    </w:p>
    <w:p w14:paraId="25BF5A42" w14:textId="6D3B4328" w:rsidR="00133550" w:rsidRDefault="00133550" w:rsidP="00133550">
      <w:r>
        <w:t xml:space="preserve">A </w:t>
      </w:r>
      <w:r w:rsidRPr="00C3607E">
        <w:rPr>
          <w:i/>
          <w:iCs/>
        </w:rPr>
        <w:t>„Men</w:t>
      </w:r>
      <w:r w:rsidR="00C3607E" w:rsidRPr="00C3607E">
        <w:rPr>
          <w:i/>
          <w:iCs/>
        </w:rPr>
        <w:t>u</w:t>
      </w:r>
      <w:r w:rsidRPr="00C3607E">
        <w:rPr>
          <w:i/>
          <w:iCs/>
        </w:rPr>
        <w:t>”</w:t>
      </w:r>
      <w:r>
        <w:t xml:space="preserve"> gombra való kattintással a játékos kilép a játékból</w:t>
      </w:r>
      <w:r w:rsidR="0049564E">
        <w:t xml:space="preserve"> és átkerül a főmenübe.</w:t>
      </w:r>
      <w:r>
        <w:t xml:space="preserve"> </w:t>
      </w:r>
      <w:r w:rsidR="005F3881">
        <w:t xml:space="preserve">Ennek következményeképp a </w:t>
      </w:r>
      <w:r w:rsidR="00231416">
        <w:t>többi</w:t>
      </w:r>
      <w:r w:rsidR="0049564E">
        <w:t>,</w:t>
      </w:r>
      <w:r w:rsidR="00231416">
        <w:t xml:space="preserve"> még játékban lévő játékos számára úgy folytatódik a játék, hogy a kilépett </w:t>
      </w:r>
      <w:r w:rsidR="00272A3A">
        <w:t xml:space="preserve">játékos karaktere halottnak minősül a játék további részében. </w:t>
      </w:r>
      <w:r w:rsidR="0049564E">
        <w:t>Azonban,</w:t>
      </w:r>
      <w:r w:rsidR="00272A3A">
        <w:t xml:space="preserve"> ha a host lépett ki </w:t>
      </w:r>
      <w:r w:rsidR="0049564E">
        <w:t>a játékból, a</w:t>
      </w:r>
      <w:r w:rsidR="002F199E">
        <w:t xml:space="preserve">kkor a játék mindenki számára véget ér és minden résztvevő átkerül a főmenübe.  </w:t>
      </w:r>
    </w:p>
    <w:p w14:paraId="7DE5FD25" w14:textId="3272C65B" w:rsidR="00557884" w:rsidRDefault="00DC2E32" w:rsidP="00557884">
      <w:pPr>
        <w:pStyle w:val="Cmsor4"/>
      </w:pPr>
      <w:r>
        <w:t>Karakter panel</w:t>
      </w:r>
    </w:p>
    <w:p w14:paraId="76C11023" w14:textId="77777777" w:rsidR="002B1D1E" w:rsidRDefault="002B1D1E" w:rsidP="002D2FB2">
      <w:pPr>
        <w:keepNext/>
        <w:jc w:val="center"/>
      </w:pPr>
      <w:r>
        <w:rPr>
          <w:noProof/>
        </w:rPr>
        <w:drawing>
          <wp:inline distT="0" distB="0" distL="0" distR="0" wp14:anchorId="0C206ACF" wp14:editId="3243C1D6">
            <wp:extent cx="4876800" cy="1310337"/>
            <wp:effectExtent l="0" t="0" r="0" b="4445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770" cy="13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95F6" w14:textId="29691DDA" w:rsidR="002B1D1E" w:rsidRP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7</w:t>
      </w:r>
      <w:r>
        <w:fldChar w:fldCharType="end"/>
      </w:r>
      <w:r>
        <w:t>. ábra: Karakter panel alaphelyzetben</w:t>
      </w:r>
    </w:p>
    <w:p w14:paraId="745C6CE8" w14:textId="0A27C6A2" w:rsidR="00DC2E32" w:rsidRDefault="00DC2E32" w:rsidP="00DC2E32">
      <w:r>
        <w:t xml:space="preserve">A képernyő bal alsó sarkában található a játékos </w:t>
      </w:r>
      <w:r w:rsidR="00B12DA8">
        <w:t>karakterének panelje. A</w:t>
      </w:r>
      <w:r w:rsidR="00D34793">
        <w:t xml:space="preserve"> panelről alaphelyzetben leolvasható a karakter neve, életerejének száma</w:t>
      </w:r>
      <w:r w:rsidR="00884F17">
        <w:t>,</w:t>
      </w:r>
      <w:r w:rsidR="00951106">
        <w:t xml:space="preserve"> illetve</w:t>
      </w:r>
      <w:r w:rsidR="00D34793">
        <w:t xml:space="preserve"> </w:t>
      </w:r>
      <w:r w:rsidR="00951106">
        <w:t>adrenalin pontjának száma. Az utóbbi leolvasható a</w:t>
      </w:r>
      <w:r w:rsidR="00884F17">
        <w:t xml:space="preserve">z alatta lévő adrenalin sávról is, ami </w:t>
      </w:r>
      <w:r w:rsidR="00593593">
        <w:t xml:space="preserve">azt is jelzi, hogy a játékos </w:t>
      </w:r>
      <w:r w:rsidR="00593593">
        <w:lastRenderedPageBreak/>
        <w:t>adrenalin pontja milyen nehézségi szinthez tartozik. Ha az egeret</w:t>
      </w:r>
      <w:r w:rsidR="006F278B">
        <w:t xml:space="preserve"> a panel felé visszük, akkor plusz információk is leolvashatóak</w:t>
      </w:r>
      <w:r w:rsidR="007E64B8">
        <w:t>:</w:t>
      </w:r>
    </w:p>
    <w:p w14:paraId="05884AA1" w14:textId="204C4EFD" w:rsidR="007E64B8" w:rsidRDefault="007E64B8" w:rsidP="007E64B8">
      <w:pPr>
        <w:pStyle w:val="Listaszerbekezds"/>
        <w:numPr>
          <w:ilvl w:val="0"/>
          <w:numId w:val="4"/>
        </w:numPr>
      </w:pPr>
      <w:r>
        <w:t xml:space="preserve">A karakterhez tartozó egyéni képességek, melyek színe </w:t>
      </w:r>
      <w:r w:rsidR="00661598">
        <w:t>jelzi, hogy melyik nehézségi szintnél érhetőek el az adott képességek.</w:t>
      </w:r>
    </w:p>
    <w:p w14:paraId="658AD4C5" w14:textId="6F2DF629" w:rsidR="00661598" w:rsidRDefault="00661598" w:rsidP="007E64B8">
      <w:pPr>
        <w:pStyle w:val="Listaszerbekezds"/>
        <w:numPr>
          <w:ilvl w:val="0"/>
          <w:numId w:val="4"/>
        </w:numPr>
      </w:pPr>
      <w:r>
        <w:t>Az adott körben használt akciók száma</w:t>
      </w:r>
      <w:r w:rsidR="001D7C25">
        <w:t>.</w:t>
      </w:r>
    </w:p>
    <w:p w14:paraId="0B683125" w14:textId="58A165C0" w:rsidR="001D7C25" w:rsidRDefault="001D7C25" w:rsidP="007E64B8">
      <w:pPr>
        <w:pStyle w:val="Listaszerbekezds"/>
        <w:numPr>
          <w:ilvl w:val="0"/>
          <w:numId w:val="4"/>
        </w:numPr>
      </w:pPr>
      <w:r>
        <w:t>Ingyenes, még nem használt akciók listája.</w:t>
      </w:r>
    </w:p>
    <w:p w14:paraId="4376694B" w14:textId="77777777" w:rsidR="002B1D1E" w:rsidRDefault="002B1D1E" w:rsidP="002D2FB2">
      <w:pPr>
        <w:keepNext/>
        <w:jc w:val="center"/>
      </w:pPr>
      <w:r>
        <w:rPr>
          <w:noProof/>
        </w:rPr>
        <w:drawing>
          <wp:inline distT="0" distB="0" distL="0" distR="0" wp14:anchorId="54CFEFE7" wp14:editId="5320D8E6">
            <wp:extent cx="4772025" cy="2919511"/>
            <wp:effectExtent l="0" t="0" r="0" b="0"/>
            <wp:docPr id="9" name="Picture 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video gam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00" cy="292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8BE3" w14:textId="39718A88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8</w:t>
      </w:r>
      <w:r>
        <w:fldChar w:fldCharType="end"/>
      </w:r>
      <w:r>
        <w:t>. ábra: Karakter panel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326F4D70" w14:textId="5B885AB8" w:rsidR="00511D66" w:rsidRDefault="00511D66" w:rsidP="00511D66">
      <w:pPr>
        <w:pStyle w:val="Cmsor4"/>
      </w:pPr>
      <w:r>
        <w:t>Játékosok sorrendje</w:t>
      </w:r>
    </w:p>
    <w:p w14:paraId="2C0ABB73" w14:textId="59B313B8" w:rsidR="00511D66" w:rsidRDefault="00511D66" w:rsidP="00511D66">
      <w:r>
        <w:t xml:space="preserve">A képernyő jobb felső sarkában látható az adott körben </w:t>
      </w:r>
      <w:r w:rsidR="00610A13">
        <w:t xml:space="preserve">érvényes játékossorend. </w:t>
      </w:r>
      <w:r w:rsidR="00AD50C7">
        <w:t xml:space="preserve">Az </w:t>
      </w:r>
      <w:r w:rsidR="00E31435">
        <w:t>éppen soron következő játékost</w:t>
      </w:r>
      <w:r w:rsidR="00AD50C7">
        <w:t xml:space="preserve"> fekete körvonal jelzi. Ha egy játékos befejezte körét, a jelzés automatikusan a következő játékos</w:t>
      </w:r>
      <w:r w:rsidR="007628D0">
        <w:t>ra</w:t>
      </w:r>
      <w:r w:rsidR="00AD50C7">
        <w:t>, a tőle balra lévő</w:t>
      </w:r>
      <w:r w:rsidR="007628D0">
        <w:t xml:space="preserve">re ugrik. Az utolsó jelzés a zombik körét mutatja mely mindig az utolsó lesz. </w:t>
      </w:r>
      <w:r w:rsidR="001138DE">
        <w:t xml:space="preserve">Ha végig ment egy kör, a sorrend eggyel </w:t>
      </w:r>
      <w:r w:rsidR="00FB6489">
        <w:t>jobbra csúszik.</w:t>
      </w:r>
    </w:p>
    <w:p w14:paraId="17B49D8C" w14:textId="77777777" w:rsidR="002B1D1E" w:rsidRDefault="002B1D1E" w:rsidP="002B1D1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6258C7" wp14:editId="60B4316F">
            <wp:extent cx="5296639" cy="2286319"/>
            <wp:effectExtent l="0" t="0" r="0" b="0"/>
            <wp:docPr id="10" name="Picture 10" descr="A cartoon characters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artoon characters in a circ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831A" w14:textId="1588B810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9</w:t>
      </w:r>
      <w:r>
        <w:fldChar w:fldCharType="end"/>
      </w:r>
      <w:r>
        <w:t>. ábra: Az adott körben a játékosok sorrendje</w:t>
      </w:r>
    </w:p>
    <w:p w14:paraId="4D13FD7B" w14:textId="33C22649" w:rsidR="00FB6489" w:rsidRDefault="00FB6489" w:rsidP="00FB6489">
      <w:pPr>
        <w:pStyle w:val="Cmsor4"/>
      </w:pPr>
      <w:r>
        <w:t>Eszközök</w:t>
      </w:r>
    </w:p>
    <w:p w14:paraId="4AEBB91D" w14:textId="797BA2F8" w:rsidR="00FB6489" w:rsidRDefault="00FB6489" w:rsidP="00FB6489">
      <w:r>
        <w:t>A képernyő alján található</w:t>
      </w:r>
      <w:r w:rsidR="007B0900">
        <w:t xml:space="preserve">ak a játékos saját eszközei. Balra elkülönítve a bal, illetve jobb kézben tartott eszközök </w:t>
      </w:r>
      <w:r w:rsidR="003A18F2">
        <w:t xml:space="preserve">láthatóak. Jobbra pedig a három, hátizsákban tárolt eszközök találhatóak. </w:t>
      </w:r>
      <w:r w:rsidR="002E520D">
        <w:t xml:space="preserve">Mindegyik eszköz </w:t>
      </w:r>
      <w:r w:rsidR="00773F46">
        <w:t>megtekinthető, az egér eszközre való mozgatásával.</w:t>
      </w:r>
    </w:p>
    <w:p w14:paraId="22A4A170" w14:textId="77777777" w:rsidR="002B1D1E" w:rsidRDefault="002B1D1E" w:rsidP="002B1D1E">
      <w:pPr>
        <w:keepNext/>
      </w:pPr>
      <w:r>
        <w:rPr>
          <w:noProof/>
        </w:rPr>
        <w:drawing>
          <wp:inline distT="0" distB="0" distL="0" distR="0" wp14:anchorId="3948ED82" wp14:editId="3E7058CC">
            <wp:extent cx="5759450" cy="1039495"/>
            <wp:effectExtent l="0" t="0" r="0" b="8255"/>
            <wp:docPr id="11" name="Picture 1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 up of a computer scree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06EA" w14:textId="2BF6B2BB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10</w:t>
      </w:r>
      <w:r>
        <w:fldChar w:fldCharType="end"/>
      </w:r>
      <w:r>
        <w:t>. ábra: Eszközök alaphelyzetben</w:t>
      </w:r>
    </w:p>
    <w:p w14:paraId="5662042E" w14:textId="77777777" w:rsidR="002B1D1E" w:rsidRDefault="002B1D1E" w:rsidP="002B1D1E">
      <w:pPr>
        <w:keepNext/>
      </w:pPr>
      <w:r>
        <w:rPr>
          <w:noProof/>
        </w:rPr>
        <w:drawing>
          <wp:inline distT="0" distB="0" distL="0" distR="0" wp14:anchorId="10FB8E89" wp14:editId="5AE7FD99">
            <wp:extent cx="5759450" cy="1234440"/>
            <wp:effectExtent l="0" t="0" r="0" b="3810"/>
            <wp:docPr id="12" name="Picture 1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 up of a sig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838E" w14:textId="20BF48F3" w:rsidR="002B1D1E" w:rsidRPr="00FB6489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11</w:t>
      </w:r>
      <w:r>
        <w:fldChar w:fldCharType="end"/>
      </w:r>
      <w:r>
        <w:t>. ábra: Eszközök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2E4154BD" w14:textId="0D30C60F" w:rsidR="00C85BE2" w:rsidRDefault="00C85BE2" w:rsidP="00C85BE2">
      <w:pPr>
        <w:pStyle w:val="Cmsor3"/>
      </w:pPr>
      <w:bookmarkStart w:id="13" w:name="_Toc196828554"/>
      <w:r>
        <w:t>Kamera irányítása</w:t>
      </w:r>
      <w:bookmarkEnd w:id="13"/>
    </w:p>
    <w:p w14:paraId="52F7A115" w14:textId="227CDEB1" w:rsidR="00035016" w:rsidRDefault="002474C6" w:rsidP="00035016">
      <w:r>
        <w:t>A játékos a játék során többféleképpen is vezérelheti a kamerát a pálya áttekintéséhez.</w:t>
      </w:r>
    </w:p>
    <w:p w14:paraId="31A55D65" w14:textId="36E0397F" w:rsidR="002474C6" w:rsidRDefault="002474C6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t xml:space="preserve">Nagyítás és </w:t>
      </w:r>
      <w:r w:rsidR="00E35F40" w:rsidRPr="00A50CC2">
        <w:rPr>
          <w:b/>
          <w:bCs/>
        </w:rPr>
        <w:t>kicsinyítés:</w:t>
      </w:r>
      <w:r w:rsidR="00E35F40">
        <w:t xml:space="preserve"> Az egérgörgő használatával lehetőség van a kamera közelítésére és távolítására így a játékos </w:t>
      </w:r>
      <w:r w:rsidR="004303C9">
        <w:t>ráláthat a részletekre vagy az egész pályára.</w:t>
      </w:r>
    </w:p>
    <w:p w14:paraId="58C7810F" w14:textId="77144B18" w:rsidR="004303C9" w:rsidRDefault="004303C9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lastRenderedPageBreak/>
        <w:t>Pálya elmozgatása:</w:t>
      </w:r>
      <w:r>
        <w:t xml:space="preserve"> A jobb egérgomb nyomva tartása közben az egér mozgatásával a kamera pozíciója vízszintes és függőleges irányban is változtatható</w:t>
      </w:r>
      <w:r w:rsidR="00384EE9">
        <w:t>.</w:t>
      </w:r>
    </w:p>
    <w:p w14:paraId="5776DAA6" w14:textId="56F297CF" w:rsidR="00384EE9" w:rsidRPr="00035016" w:rsidRDefault="00384EE9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t>Kamera alaphelyzetbe állítása:</w:t>
      </w:r>
      <w:r>
        <w:t xml:space="preserve"> Az egérgörgő lenyomásával vagy a Space billentyű megnyomásával a kamera visszaáll az alapértelmezett nézetbe.</w:t>
      </w:r>
    </w:p>
    <w:p w14:paraId="3D040CCA" w14:textId="539FAB45" w:rsidR="00C85BE2" w:rsidRDefault="00B82B81" w:rsidP="00113AD6">
      <w:pPr>
        <w:pStyle w:val="Cmsor3"/>
      </w:pPr>
      <w:bookmarkStart w:id="14" w:name="_Toc196828555"/>
      <w:r>
        <w:t>Mezőkön elérhető akciók megtekintése</w:t>
      </w:r>
      <w:bookmarkEnd w:id="14"/>
    </w:p>
    <w:p w14:paraId="443CEACE" w14:textId="0036F7F8" w:rsidR="00046A4E" w:rsidRDefault="00CB3E07" w:rsidP="00CB3E07">
      <w:r>
        <w:t xml:space="preserve">Egy soron következő játékos </w:t>
      </w:r>
      <w:r w:rsidR="00BA1DA8">
        <w:t>a pályán elhelyezkedő mezőkkel való interakciót bal egérgombbal történő kattintással kezdem</w:t>
      </w:r>
      <w:r w:rsidR="00902983">
        <w:t>ényezheti. A kívánt mezőre kattintva megjelennek az adott mezőn elvégezhető tevékenységek</w:t>
      </w:r>
      <w:r w:rsidR="00BB0762">
        <w:t xml:space="preserve">. </w:t>
      </w:r>
    </w:p>
    <w:p w14:paraId="210977AF" w14:textId="77777777" w:rsidR="00046A4E" w:rsidRDefault="00046A4E" w:rsidP="00046A4E">
      <w:pPr>
        <w:keepNext/>
        <w:jc w:val="center"/>
      </w:pPr>
      <w:r>
        <w:rPr>
          <w:noProof/>
        </w:rPr>
        <w:drawing>
          <wp:inline distT="0" distB="0" distL="0" distR="0" wp14:anchorId="34CB855B" wp14:editId="0DA84468">
            <wp:extent cx="3819525" cy="2852557"/>
            <wp:effectExtent l="0" t="0" r="0" b="5080"/>
            <wp:docPr id="13" name="Picture 13" descr="A board game with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oard game with a board game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2" t="26754" r="29713" b="21208"/>
                    <a:stretch/>
                  </pic:blipFill>
                  <pic:spPr bwMode="auto">
                    <a:xfrm>
                      <a:off x="0" y="0"/>
                      <a:ext cx="3829710" cy="286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6C933" w14:textId="554AA541" w:rsidR="00046A4E" w:rsidRPr="00CB3E07" w:rsidRDefault="00046A4E" w:rsidP="00046A4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12</w:t>
      </w:r>
      <w:r>
        <w:fldChar w:fldCharType="end"/>
      </w:r>
      <w:r>
        <w:t>. ábra: Elérhető akciók listája a kattintott mezőn</w:t>
      </w:r>
    </w:p>
    <w:p w14:paraId="1F2CC337" w14:textId="4C4F3426" w:rsidR="00113AD6" w:rsidRDefault="00D47763" w:rsidP="00113AD6">
      <w:pPr>
        <w:pStyle w:val="Cmsor3"/>
      </w:pPr>
      <w:bookmarkStart w:id="15" w:name="_Toc196828556"/>
      <w:r>
        <w:t>Ajtónyitás</w:t>
      </w:r>
      <w:bookmarkEnd w:id="15"/>
      <w:r>
        <w:t xml:space="preserve"> </w:t>
      </w:r>
    </w:p>
    <w:p w14:paraId="25DCC0DF" w14:textId="5E39BA36" w:rsidR="009D1C0A" w:rsidRPr="009D1C0A" w:rsidRDefault="009D1C0A" w:rsidP="009D1C0A">
      <w:r>
        <w:t xml:space="preserve">Ajtónyitást akkor kezdeményezhet egy játékos, ha </w:t>
      </w:r>
      <w:r w:rsidR="0095622C">
        <w:t xml:space="preserve">a karaktere egy olyan mezőn </w:t>
      </w:r>
      <w:r w:rsidR="007B7A33">
        <w:t>áll</w:t>
      </w:r>
      <w:r w:rsidR="0095622C">
        <w:t xml:space="preserve">, ahol van ajtó, illetve </w:t>
      </w:r>
      <w:r w:rsidR="001A1D0A">
        <w:t xml:space="preserve">fog a kezében egy olyan eszközt, mely tud ajtót nyitni. A megjelent tevékenységek között </w:t>
      </w:r>
      <w:r w:rsidR="004B3413">
        <w:t xml:space="preserve">az </w:t>
      </w:r>
      <w:r w:rsidR="004B3413" w:rsidRPr="00C3607E">
        <w:rPr>
          <w:i/>
          <w:iCs/>
        </w:rPr>
        <w:t>„Open Door”</w:t>
      </w:r>
      <w:r w:rsidR="004B3413">
        <w:t xml:space="preserve"> akciót kell kiválasztani. Ekkor a játékos rákattint arra az ajtóra, melyet szeretne kinyitni. </w:t>
      </w:r>
      <w:r w:rsidR="007B7A33">
        <w:t xml:space="preserve">Ekkor </w:t>
      </w:r>
      <w:r w:rsidR="003912FA">
        <w:t>választani kell, hogy melyik kezünkben lévő eszközzel szeretnénk ajtót nyitni</w:t>
      </w:r>
      <w:r w:rsidR="00B1168D">
        <w:t xml:space="preserve">. </w:t>
      </w:r>
    </w:p>
    <w:p w14:paraId="77A649F6" w14:textId="60707E5A" w:rsidR="003A3374" w:rsidRDefault="003A3374" w:rsidP="003A3374">
      <w:pPr>
        <w:pStyle w:val="Cmsor3"/>
      </w:pPr>
      <w:bookmarkStart w:id="16" w:name="_Toc196828557"/>
      <w:r>
        <w:t>Keresés</w:t>
      </w:r>
      <w:bookmarkEnd w:id="16"/>
    </w:p>
    <w:p w14:paraId="03E3CD78" w14:textId="4FF14A7C" w:rsidR="00EA4496" w:rsidRDefault="00EA4496" w:rsidP="00EA4496">
      <w:r>
        <w:t xml:space="preserve">Egy keresést a játékos a </w:t>
      </w:r>
      <w:r w:rsidRPr="00C3607E">
        <w:rPr>
          <w:i/>
          <w:iCs/>
        </w:rPr>
        <w:t xml:space="preserve">„Search” </w:t>
      </w:r>
      <w:r w:rsidR="006F2B3B">
        <w:t xml:space="preserve">akció kiválasztásával tud elvégezni. </w:t>
      </w:r>
      <w:r w:rsidR="005A0526">
        <w:t>Ekkor,</w:t>
      </w:r>
      <w:r w:rsidR="006F2B3B">
        <w:t xml:space="preserve"> ha sikerült a játékosnak egy eszközt keresni, akkor megjelenik egy </w:t>
      </w:r>
      <w:r w:rsidR="00262DCD">
        <w:t xml:space="preserve">felszerelést </w:t>
      </w:r>
      <w:r w:rsidR="003E0920">
        <w:t xml:space="preserve">rendező ablak, ahol ingyen lehet rendezni az eszközöket. </w:t>
      </w:r>
      <w:r w:rsidR="005A0526">
        <w:t>A</w:t>
      </w:r>
      <w:r w:rsidR="00FB51C9">
        <w:t xml:space="preserve"> megjelent ablakban bal felül látható a bal, illetve jobb kézben </w:t>
      </w:r>
      <w:r w:rsidR="00FB51C9">
        <w:lastRenderedPageBreak/>
        <w:t>lévő eszközök, mellette jobbra pedig a három hátizsákban tartott eszköz. A</w:t>
      </w:r>
      <w:r w:rsidR="003A699D">
        <w:t>z alatta lévő sávban fog megjelenni az újonnan keresett eszköz, amit át lehet helyezni</w:t>
      </w:r>
      <w:r w:rsidR="000D694B">
        <w:t>. Az áthelyezés</w:t>
      </w:r>
      <w:r w:rsidR="00980683">
        <w:t>t</w:t>
      </w:r>
      <w:r w:rsidR="000D694B">
        <w:t xml:space="preserve"> </w:t>
      </w:r>
      <w:r w:rsidR="00980683">
        <w:t>az</w:t>
      </w:r>
      <w:r w:rsidR="000D694B">
        <w:t xml:space="preserve"> eszközre bal egérgomb</w:t>
      </w:r>
      <w:r w:rsidR="00980683">
        <w:t>bal</w:t>
      </w:r>
      <w:r w:rsidR="00004C96">
        <w:t xml:space="preserve"> való kattintással majd</w:t>
      </w:r>
      <w:r w:rsidR="00980683">
        <w:t xml:space="preserve"> </w:t>
      </w:r>
      <w:r w:rsidR="0077648C">
        <w:t>nyomva</w:t>
      </w:r>
      <w:r w:rsidR="00004C96">
        <w:t xml:space="preserve"> </w:t>
      </w:r>
      <w:r w:rsidR="0077648C">
        <w:t>tartásával</w:t>
      </w:r>
      <w:r w:rsidR="000D694B">
        <w:t xml:space="preserve"> és az egér mozgatásával </w:t>
      </w:r>
      <w:r w:rsidR="00980683">
        <w:t xml:space="preserve">tudjuk elvégezni. </w:t>
      </w:r>
      <w:r w:rsidR="004219CB">
        <w:t xml:space="preserve">Eszközök, melyek az alsó sávban maradnak </w:t>
      </w:r>
      <w:r w:rsidR="004403BE">
        <w:t xml:space="preserve">jóváhagyáskor eltűnnek. </w:t>
      </w:r>
      <w:r w:rsidR="0061115E">
        <w:t xml:space="preserve">Ha a játékosnak nem sikerült </w:t>
      </w:r>
      <w:r w:rsidR="003518E2">
        <w:t>eszközt keresni, akkor az ablak nem jelenik meg és egy sétáló szintű zombi fog lekerülni a játékos mezejére.</w:t>
      </w:r>
    </w:p>
    <w:p w14:paraId="279E679B" w14:textId="77777777" w:rsidR="009E1F02" w:rsidRDefault="009E1F02" w:rsidP="009E1F02">
      <w:pPr>
        <w:keepNext/>
      </w:pPr>
      <w:r>
        <w:rPr>
          <w:noProof/>
        </w:rPr>
        <w:drawing>
          <wp:inline distT="0" distB="0" distL="0" distR="0" wp14:anchorId="3CEBB705" wp14:editId="229A233B">
            <wp:extent cx="5759450" cy="3239770"/>
            <wp:effectExtent l="0" t="0" r="0" b="0"/>
            <wp:docPr id="14" name="Picture 14" descr="A box with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box with a game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543C" w14:textId="3F010851" w:rsidR="009E1F02" w:rsidRPr="00EA4496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13</w:t>
      </w:r>
      <w:r>
        <w:fldChar w:fldCharType="end"/>
      </w:r>
      <w:r>
        <w:t>. ábra: Eszköz rendező ablak</w:t>
      </w:r>
    </w:p>
    <w:p w14:paraId="000B48C8" w14:textId="136224DB" w:rsidR="003A3374" w:rsidRDefault="00A20FB5" w:rsidP="003A3374">
      <w:pPr>
        <w:pStyle w:val="Cmsor4"/>
      </w:pPr>
      <w:r>
        <w:t>Tárgyak rendezése akcióért</w:t>
      </w:r>
    </w:p>
    <w:p w14:paraId="469F7A11" w14:textId="539DD44E" w:rsidR="004403BE" w:rsidRDefault="004403BE" w:rsidP="004403BE">
      <w:r>
        <w:t xml:space="preserve">Az eszközöket </w:t>
      </w:r>
      <w:r w:rsidR="00244623">
        <w:t xml:space="preserve">akció elköltésével is lehet rendezni, a </w:t>
      </w:r>
      <w:r w:rsidR="00244623" w:rsidRPr="00C3607E">
        <w:rPr>
          <w:i/>
          <w:iCs/>
        </w:rPr>
        <w:t xml:space="preserve">„Rearrange Items” </w:t>
      </w:r>
      <w:r w:rsidR="00244623">
        <w:t>akció megnyomásával.</w:t>
      </w:r>
      <w:r w:rsidR="00142A44">
        <w:t xml:space="preserve"> Ekkor a keresésnél megjelenő rendező ablak fog megjelenni. </w:t>
      </w:r>
    </w:p>
    <w:p w14:paraId="66CE6739" w14:textId="254BB734" w:rsidR="00A41A51" w:rsidRDefault="00A41A51" w:rsidP="00A41A51">
      <w:pPr>
        <w:pStyle w:val="Cmsor4"/>
      </w:pPr>
      <w:r>
        <w:t>Zseblámpa használata</w:t>
      </w:r>
    </w:p>
    <w:p w14:paraId="388B663F" w14:textId="01844242" w:rsidR="00A41A51" w:rsidRPr="00A41A51" w:rsidRDefault="00A41A51" w:rsidP="00A41A51">
      <w:r>
        <w:t>Ha a játékos eszközei között volt zseblámpa</w:t>
      </w:r>
      <w:r w:rsidR="002A15F6">
        <w:t>, akkor a keresés során automatikusan két keresést hajt végre egyszerre.</w:t>
      </w:r>
    </w:p>
    <w:p w14:paraId="27CBF788" w14:textId="1E1EE395" w:rsidR="003A3374" w:rsidRDefault="003A3374" w:rsidP="003A3374">
      <w:pPr>
        <w:pStyle w:val="Cmsor3"/>
      </w:pPr>
      <w:bookmarkStart w:id="17" w:name="_Toc196828558"/>
      <w:r>
        <w:t>Támadás</w:t>
      </w:r>
      <w:bookmarkEnd w:id="17"/>
    </w:p>
    <w:p w14:paraId="7E0E9A45" w14:textId="4DE46EBF" w:rsidR="0061115E" w:rsidRDefault="0061115E" w:rsidP="0061115E">
      <w:r>
        <w:t>A játékos meg tud támadni egy olyan mezőt</w:t>
      </w:r>
      <w:r w:rsidR="00705784">
        <w:t xml:space="preserve">, melyen legalább egy zombi áll. Egy támadást az </w:t>
      </w:r>
      <w:r w:rsidR="00705784" w:rsidRPr="00C3607E">
        <w:rPr>
          <w:i/>
          <w:iCs/>
        </w:rPr>
        <w:t>„Attack”</w:t>
      </w:r>
      <w:r w:rsidR="00705784">
        <w:t xml:space="preserve"> akció megnyomásával lehet indítani. </w:t>
      </w:r>
      <w:r w:rsidR="007E6999">
        <w:t>Ekkor választhat, hogy közelharci vagy távolságharci támadást szeretne elvégezni</w:t>
      </w:r>
      <w:r w:rsidR="00666F53">
        <w:t>, majd pedig kiválaszthatja, hogy ezt melyik kezében lévő eszközzel szeretné megtenni.</w:t>
      </w:r>
    </w:p>
    <w:p w14:paraId="28C9DAB1" w14:textId="253247CF" w:rsidR="000575F6" w:rsidRPr="00A50CC2" w:rsidRDefault="000575F6" w:rsidP="000575F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lastRenderedPageBreak/>
        <w:t>Közelharci</w:t>
      </w:r>
    </w:p>
    <w:p w14:paraId="0315FCC7" w14:textId="720705A9" w:rsidR="000575F6" w:rsidRDefault="007A687F" w:rsidP="000575F6">
      <w:pPr>
        <w:pStyle w:val="Listaszerbekezds"/>
      </w:pPr>
      <w:r>
        <w:t>Ha a játékos közelharci támadást választott, akkor már csak olyan eszköz</w:t>
      </w:r>
      <w:r w:rsidR="00200D85">
        <w:t>t</w:t>
      </w:r>
      <w:r>
        <w:t xml:space="preserve"> </w:t>
      </w:r>
      <w:r w:rsidR="00200D85">
        <w:t xml:space="preserve">választhat, mely közelharci támadásra is alkalmas. Az eszköz választása után megjelenik egy </w:t>
      </w:r>
      <w:r w:rsidR="003F4282">
        <w:t xml:space="preserve">prioritási sorrendet beállító ablak. </w:t>
      </w:r>
      <w:r w:rsidR="005C4076">
        <w:t xml:space="preserve">Itt a játékos </w:t>
      </w:r>
      <w:r w:rsidR="008A7C44">
        <w:t xml:space="preserve">sorrendbe teheti a mezőn lévő zombikat fajták szerint. </w:t>
      </w:r>
      <w:r w:rsidR="008A223F">
        <w:t>A zombik sorba helyezését a zombira bal egérgombbal való kattintással majd nyomva tartásával és az egér mozgatásával tudjuk elvégezni.</w:t>
      </w:r>
      <w:r w:rsidR="008C4340">
        <w:t xml:space="preserve"> </w:t>
      </w:r>
      <w:r w:rsidR="00E84E5B">
        <w:t>Azokat a zombikat, amiket nem helyeznénk az új sorrendbe a játék automatikusan első helyre helyezi a sorrendben.</w:t>
      </w:r>
    </w:p>
    <w:p w14:paraId="5CC7266B" w14:textId="77777777" w:rsidR="009E1F02" w:rsidRDefault="009E1F02" w:rsidP="009E1F02">
      <w:pPr>
        <w:keepNext/>
      </w:pPr>
      <w:r>
        <w:rPr>
          <w:noProof/>
        </w:rPr>
        <w:drawing>
          <wp:inline distT="0" distB="0" distL="0" distR="0" wp14:anchorId="676D5201" wp14:editId="473DA2C4">
            <wp:extent cx="5759450" cy="3239770"/>
            <wp:effectExtent l="0" t="0" r="0" b="0"/>
            <wp:docPr id="15" name="Picture 15" descr="A game board with a number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ame board with a number of squares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1561" w14:textId="0443A2EE" w:rsidR="009E1F02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14</w:t>
      </w:r>
      <w:r>
        <w:fldChar w:fldCharType="end"/>
      </w:r>
      <w:r>
        <w:t>. ábra: Zombi prioritást beállító ablak</w:t>
      </w:r>
    </w:p>
    <w:p w14:paraId="443A4A24" w14:textId="58391452" w:rsidR="000575F6" w:rsidRPr="00A50CC2" w:rsidRDefault="000575F6" w:rsidP="000575F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Távolságharci</w:t>
      </w:r>
    </w:p>
    <w:p w14:paraId="62F709E0" w14:textId="49A5181C" w:rsidR="008F6DDE" w:rsidRDefault="008F6DDE" w:rsidP="008F6DDE">
      <w:pPr>
        <w:pStyle w:val="Listaszerbekezds"/>
      </w:pPr>
      <w:r>
        <w:t xml:space="preserve">Ha a játékos </w:t>
      </w:r>
      <w:r w:rsidR="00E935C3">
        <w:t xml:space="preserve">távolságharci támadást választott, </w:t>
      </w:r>
      <w:r w:rsidR="0086707E">
        <w:t xml:space="preserve">akkor már csak olyan eszközt választhat, mely távolságharci támadásra is alkalmas. Az eszköz választása után a saját prioritási sorrendet beállító ablak csak akkor fog megjelenni, ha a játékos karaktereinek képességei között szerepel a </w:t>
      </w:r>
      <w:r w:rsidR="0086707E" w:rsidRPr="00C3607E">
        <w:rPr>
          <w:i/>
          <w:iCs/>
        </w:rPr>
        <w:t>„Sniper”</w:t>
      </w:r>
      <w:r w:rsidR="0086707E">
        <w:t xml:space="preserve"> </w:t>
      </w:r>
      <w:r w:rsidR="00CF7F02">
        <w:t xml:space="preserve">vagy ha a kiválasztott fegyver a támadáshoz mesterlövész puska volt. </w:t>
      </w:r>
    </w:p>
    <w:p w14:paraId="14BD6ACF" w14:textId="40D006FC" w:rsidR="000719A9" w:rsidRDefault="000719A9" w:rsidP="000719A9">
      <w:r>
        <w:t xml:space="preserve">A támadás </w:t>
      </w:r>
      <w:r w:rsidR="00944889">
        <w:t xml:space="preserve">következő fázisa a dobás, mely során megjelenik egy tálca </w:t>
      </w:r>
      <w:r w:rsidR="001F0B1E">
        <w:t xml:space="preserve">és a kiválasztott fegyvernek megfelelő mennyiségű kocka. </w:t>
      </w:r>
      <w:r w:rsidR="00B34986">
        <w:t xml:space="preserve">Amikor a kockák megálltak </w:t>
      </w:r>
      <w:r w:rsidR="001E0B51">
        <w:t xml:space="preserve">a játékos jóváhagyhatja a dobást majd </w:t>
      </w:r>
      <w:r w:rsidR="005545BB">
        <w:t xml:space="preserve">a dobott eredményeknek megfelelően eltűnnek a zombik a mezőről. </w:t>
      </w:r>
    </w:p>
    <w:p w14:paraId="47C5A655" w14:textId="77777777" w:rsidR="009E1F02" w:rsidRDefault="009E1F02" w:rsidP="009E1F02">
      <w:pPr>
        <w:keepNext/>
      </w:pPr>
      <w:r>
        <w:rPr>
          <w:noProof/>
        </w:rPr>
        <w:lastRenderedPageBreak/>
        <w:drawing>
          <wp:inline distT="0" distB="0" distL="0" distR="0" wp14:anchorId="42DD469F" wp14:editId="7BB0C334">
            <wp:extent cx="5759450" cy="3239770"/>
            <wp:effectExtent l="0" t="0" r="0" b="0"/>
            <wp:docPr id="16" name="Picture 16" descr="A board game with a dic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oard game with a dice on i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4525" w14:textId="034C8FFE" w:rsidR="009E1F02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15</w:t>
      </w:r>
      <w:r>
        <w:fldChar w:fldCharType="end"/>
      </w:r>
      <w:r>
        <w:t>. ábra: Támadás kockadobás fázisa</w:t>
      </w:r>
    </w:p>
    <w:p w14:paraId="3B12117E" w14:textId="12AF2125" w:rsidR="00DA5936" w:rsidRDefault="00DA5936" w:rsidP="00DA5936">
      <w:pPr>
        <w:pStyle w:val="Cmsor4"/>
      </w:pPr>
      <w:r>
        <w:t xml:space="preserve">„Lucky” </w:t>
      </w:r>
      <w:r w:rsidR="004559C4">
        <w:t>képesség</w:t>
      </w:r>
    </w:p>
    <w:p w14:paraId="3CE80C46" w14:textId="4D4E1E02" w:rsidR="004559C4" w:rsidRPr="004559C4" w:rsidRDefault="004559C4" w:rsidP="004559C4">
      <w:r>
        <w:t xml:space="preserve">Ha a játékos karakterének képességei között szerepel a </w:t>
      </w:r>
      <w:r w:rsidRPr="00C3607E">
        <w:rPr>
          <w:i/>
          <w:iCs/>
        </w:rPr>
        <w:t>„Lucky”</w:t>
      </w:r>
      <w:r>
        <w:t xml:space="preserve"> akkor a dobás során a sikertelen kockákat automatikusan újra fogja dobni a játék</w:t>
      </w:r>
      <w:r w:rsidR="00036247">
        <w:t xml:space="preserve">, ezzel adva egy második esélyt a jó dobásra. </w:t>
      </w:r>
    </w:p>
    <w:p w14:paraId="43F52220" w14:textId="459823AB" w:rsidR="00BE2C5F" w:rsidRDefault="00A54E31" w:rsidP="00BE2C5F">
      <w:pPr>
        <w:pStyle w:val="Cmsor3"/>
      </w:pPr>
      <w:bookmarkStart w:id="18" w:name="_Toc196828559"/>
      <w:r>
        <w:t xml:space="preserve">Tuning fegyver </w:t>
      </w:r>
      <w:r w:rsidR="00C8130E">
        <w:t>felvétele</w:t>
      </w:r>
      <w:bookmarkEnd w:id="18"/>
    </w:p>
    <w:p w14:paraId="248CF6E4" w14:textId="0B10C967" w:rsidR="00036247" w:rsidRPr="00036247" w:rsidRDefault="00036247" w:rsidP="00036247">
      <w:r>
        <w:t xml:space="preserve">A pályákon előre </w:t>
      </w:r>
      <w:r w:rsidR="00314A2B">
        <w:t xml:space="preserve">megszabott helyeken és mennyiségben vannak a Tuning fegyverek, melyeket sárga </w:t>
      </w:r>
      <w:r w:rsidR="003163FF">
        <w:t xml:space="preserve">dobozok jeleznek. A játékos felvehet egy ilyen </w:t>
      </w:r>
      <w:r w:rsidR="009A592E">
        <w:t>fegyvert,</w:t>
      </w:r>
      <w:r w:rsidR="003163FF">
        <w:t xml:space="preserve"> ha </w:t>
      </w:r>
      <w:r w:rsidR="009A592E">
        <w:t>annak mez</w:t>
      </w:r>
      <w:r w:rsidR="00997FA5">
        <w:t>e</w:t>
      </w:r>
      <w:r w:rsidR="009A592E">
        <w:t xml:space="preserve">jén áll. Ezt </w:t>
      </w:r>
      <w:r w:rsidR="00577EB6">
        <w:t xml:space="preserve">a </w:t>
      </w:r>
      <w:r w:rsidR="00577EB6" w:rsidRPr="00C3607E">
        <w:rPr>
          <w:i/>
          <w:iCs/>
        </w:rPr>
        <w:t>„</w:t>
      </w:r>
      <w:r w:rsidR="009A592E" w:rsidRPr="00C3607E">
        <w:rPr>
          <w:i/>
          <w:iCs/>
        </w:rPr>
        <w:t>Pick up Pimp Weapon”</w:t>
      </w:r>
      <w:r w:rsidR="00577EB6">
        <w:t xml:space="preserve"> akció megnyomásával teheti. Ezzel az adott fegyver doboza eltűnik a pályáról</w:t>
      </w:r>
      <w:r w:rsidR="00320345">
        <w:t>. A játékos ekkor ingyenesen rendezheti az eszközeit</w:t>
      </w:r>
      <w:r w:rsidR="00DB6D09">
        <w:t xml:space="preserve">. </w:t>
      </w:r>
    </w:p>
    <w:p w14:paraId="40668ACF" w14:textId="387F828D" w:rsidR="00C8130E" w:rsidRDefault="00C8130E" w:rsidP="00C8130E">
      <w:pPr>
        <w:pStyle w:val="Cmsor3"/>
      </w:pPr>
      <w:bookmarkStart w:id="19" w:name="_Toc196828560"/>
      <w:r>
        <w:t>Feladatjelző felvétele</w:t>
      </w:r>
      <w:bookmarkEnd w:id="19"/>
    </w:p>
    <w:p w14:paraId="1AE4FD9F" w14:textId="6237D002" w:rsidR="00B33EE0" w:rsidRDefault="00DB6D09" w:rsidP="00DB6D09">
      <w:r>
        <w:t xml:space="preserve">A pályákon előre megszabott helyeken és mennyiségben vannak a feladatjelzők, melyeket </w:t>
      </w:r>
      <w:r w:rsidR="00997FA5">
        <w:t>piros</w:t>
      </w:r>
      <w:r>
        <w:t xml:space="preserve"> dobozok jeleznek</w:t>
      </w:r>
      <w:r w:rsidR="00997FA5">
        <w:t xml:space="preserve">. A játékos felvehet egy feladatjelzőt, ha annak mezején áll. Ezt a </w:t>
      </w:r>
      <w:r w:rsidR="00997FA5" w:rsidRPr="00C3607E">
        <w:rPr>
          <w:i/>
          <w:iCs/>
        </w:rPr>
        <w:t xml:space="preserve">„Pick up Objective” </w:t>
      </w:r>
      <w:r w:rsidR="00997FA5">
        <w:t xml:space="preserve">akció megnyomásával teheti. Ezzel az adott feladatjelző doboza eltűnik a pályáról. </w:t>
      </w:r>
      <w:r w:rsidR="003B3D58">
        <w:t xml:space="preserve">A játékos pedig kap 5 adrenalin pontot. </w:t>
      </w:r>
    </w:p>
    <w:p w14:paraId="06A4600E" w14:textId="77777777" w:rsidR="00B33EE0" w:rsidRDefault="00B33EE0" w:rsidP="00B33EE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BCE9F2" wp14:editId="716C6FD7">
            <wp:extent cx="4486275" cy="1092673"/>
            <wp:effectExtent l="0" t="0" r="0" b="0"/>
            <wp:docPr id="17" name="Picture 17" descr="A game board with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game board with a screen&#10;&#10;Description automatically generated with medium confidenc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27" r="58490"/>
                    <a:stretch/>
                  </pic:blipFill>
                  <pic:spPr bwMode="auto">
                    <a:xfrm>
                      <a:off x="0" y="0"/>
                      <a:ext cx="4568048" cy="111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64AF" w14:textId="501266D8" w:rsidR="00B33EE0" w:rsidRPr="00DB6D09" w:rsidRDefault="00B33EE0" w:rsidP="00B33EE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16</w:t>
      </w:r>
      <w:r>
        <w:fldChar w:fldCharType="end"/>
      </w:r>
      <w:r>
        <w:t>. ábra: Adrenalin sáv a feladatjelző felvétele után</w:t>
      </w:r>
    </w:p>
    <w:p w14:paraId="3A2A3E62" w14:textId="569B9BF2" w:rsidR="00BD32F4" w:rsidRDefault="005C5534" w:rsidP="005C5534">
      <w:pPr>
        <w:pStyle w:val="Cmsor3"/>
      </w:pPr>
      <w:bookmarkStart w:id="20" w:name="_Toc196828561"/>
      <w:r>
        <w:t>Mozgás</w:t>
      </w:r>
      <w:bookmarkEnd w:id="20"/>
    </w:p>
    <w:p w14:paraId="1BBE19EC" w14:textId="77777777" w:rsidR="008B0407" w:rsidRDefault="00B97425" w:rsidP="0030211E">
      <w:r>
        <w:t xml:space="preserve">A pályán mezők között </w:t>
      </w:r>
      <w:r w:rsidR="001F0ED8">
        <w:t>akkor</w:t>
      </w:r>
      <w:r w:rsidR="006F3E23">
        <w:t xml:space="preserve"> </w:t>
      </w:r>
      <w:r>
        <w:t xml:space="preserve">lehet mozogni, ha a mezők között </w:t>
      </w:r>
      <w:r w:rsidR="001F0ED8">
        <w:t>nincs akadály</w:t>
      </w:r>
      <w:r w:rsidR="009E5F58">
        <w:t>, fal</w:t>
      </w:r>
      <w:r>
        <w:t xml:space="preserve"> vagy </w:t>
      </w:r>
      <w:r w:rsidR="001F0ED8">
        <w:t xml:space="preserve">ha a mezők között nyitott </w:t>
      </w:r>
      <w:r w:rsidR="005B6F79">
        <w:t xml:space="preserve">az </w:t>
      </w:r>
      <w:r w:rsidR="00C55C3E">
        <w:t>ajtó</w:t>
      </w:r>
      <w:r w:rsidR="001F0ED8">
        <w:t>.</w:t>
      </w:r>
      <w:r w:rsidR="005B6F79">
        <w:t xml:space="preserve"> Ha a játékos karaktere </w:t>
      </w:r>
      <w:r w:rsidR="005F10F2">
        <w:t xml:space="preserve">felnőtt és nincs </w:t>
      </w:r>
      <w:r w:rsidR="005F10F2" w:rsidRPr="00C3607E">
        <w:rPr>
          <w:i/>
          <w:iCs/>
        </w:rPr>
        <w:t>„Slippery”</w:t>
      </w:r>
      <w:r w:rsidR="005F10F2">
        <w:t xml:space="preserve"> a képességei között, majd egy olyan mezőről szeretne elmozdulni, ahol zombik találhatóak, akkor egy akció helyett, minden mezőn lévő zombiért plusz egy akciót kell fizetnie. </w:t>
      </w:r>
      <w:r w:rsidR="008D1120">
        <w:t xml:space="preserve">Amennyiben nincs elég akciója nem tud elmozdulni. A mozgást a </w:t>
      </w:r>
      <w:r w:rsidR="008D1120" w:rsidRPr="00C3607E">
        <w:rPr>
          <w:i/>
          <w:iCs/>
        </w:rPr>
        <w:t>„Move”</w:t>
      </w:r>
      <w:r w:rsidR="008D1120">
        <w:t xml:space="preserve"> akció megnyomásával teheti meg a játékos.</w:t>
      </w:r>
    </w:p>
    <w:p w14:paraId="3CDA8A2F" w14:textId="6F8A5A30" w:rsidR="00DB3045" w:rsidRDefault="001521F1" w:rsidP="00DB3045">
      <w:pPr>
        <w:pStyle w:val="Cmsor4"/>
      </w:pPr>
      <w:r>
        <w:t>Egyéb mozgási képességek</w:t>
      </w:r>
    </w:p>
    <w:p w14:paraId="27DA8BD0" w14:textId="41A6CB7B" w:rsidR="0030211E" w:rsidRPr="0030211E" w:rsidRDefault="008B0407" w:rsidP="0030211E">
      <w:r>
        <w:t xml:space="preserve">Ha a karakternek speciális mozgási képessége van, akkor </w:t>
      </w:r>
      <w:r w:rsidR="00DB3045">
        <w:t xml:space="preserve">az a sima </w:t>
      </w:r>
      <w:r w:rsidR="00DB3045" w:rsidRPr="00C3607E">
        <w:rPr>
          <w:i/>
          <w:iCs/>
        </w:rPr>
        <w:t>„Move”</w:t>
      </w:r>
      <w:r w:rsidR="00DB3045">
        <w:t xml:space="preserve"> mozgási akció mellett fog megjelenni plusz opcióként. Ekkor a játékos választhat, hogy melyik mozgást szeretné elvégezni. </w:t>
      </w:r>
      <w:r w:rsidR="001F0ED8">
        <w:t xml:space="preserve">  </w:t>
      </w:r>
      <w:r w:rsidR="00C55C3E">
        <w:t xml:space="preserve"> </w:t>
      </w:r>
    </w:p>
    <w:p w14:paraId="5E52BB92" w14:textId="1B2CE101" w:rsidR="00C736B5" w:rsidRDefault="00047F30" w:rsidP="00C736B5">
      <w:pPr>
        <w:pStyle w:val="Cmsor3"/>
      </w:pPr>
      <w:bookmarkStart w:id="21" w:name="_Toc196828562"/>
      <w:r>
        <w:t>Skip</w:t>
      </w:r>
      <w:bookmarkEnd w:id="21"/>
    </w:p>
    <w:p w14:paraId="4C80D705" w14:textId="16FC9812" w:rsidR="001521F1" w:rsidRPr="001521F1" w:rsidRDefault="001521F1" w:rsidP="001521F1">
      <w:r>
        <w:t>Ha a játékos</w:t>
      </w:r>
      <w:r w:rsidR="00EF616D">
        <w:t xml:space="preserve">nak van még elkölthető akciója, de nem szeretné őket kihasználni van lehetőség a </w:t>
      </w:r>
      <w:r w:rsidR="00FB4662">
        <w:t xml:space="preserve">saját kör befejezésére a </w:t>
      </w:r>
      <w:r w:rsidR="00FB4662" w:rsidRPr="00C3607E">
        <w:rPr>
          <w:i/>
          <w:iCs/>
        </w:rPr>
        <w:t>„Skip”</w:t>
      </w:r>
      <w:r w:rsidR="00FB4662">
        <w:t xml:space="preserve"> akció megnyomásával.</w:t>
      </w:r>
    </w:p>
    <w:p w14:paraId="028A848B" w14:textId="264C56FC" w:rsidR="00ED58FC" w:rsidRDefault="00ED58FC" w:rsidP="00ED58FC">
      <w:pPr>
        <w:pStyle w:val="Cmsor3"/>
      </w:pPr>
      <w:bookmarkStart w:id="22" w:name="_Toc196828563"/>
      <w:r>
        <w:t>Pálya specifikus tevékenysége</w:t>
      </w:r>
      <w:r w:rsidR="00A74EB9">
        <w:t>k</w:t>
      </w:r>
      <w:bookmarkEnd w:id="22"/>
    </w:p>
    <w:p w14:paraId="7BE05E08" w14:textId="348F2016" w:rsidR="008D08D9" w:rsidRPr="008D08D9" w:rsidRDefault="008D08D9" w:rsidP="008D08D9">
      <w:r>
        <w:t xml:space="preserve">A különböző pályákon lehetnek olyan tevékenységek, melyek csak az adott pályán </w:t>
      </w:r>
      <w:r w:rsidR="00FC00C3">
        <w:t>végezhetőek el.</w:t>
      </w:r>
    </w:p>
    <w:p w14:paraId="25F7BF82" w14:textId="30411D1D" w:rsidR="00ED58FC" w:rsidRDefault="00ED58FC" w:rsidP="00ED58FC">
      <w:pPr>
        <w:pStyle w:val="Cmsor4"/>
      </w:pPr>
      <w:r>
        <w:t xml:space="preserve"> </w:t>
      </w:r>
      <w:r w:rsidR="00776E5A">
        <w:t>Pálya elhagyása a kijáraton keresztül</w:t>
      </w:r>
      <w:r>
        <w:t xml:space="preserve"> </w:t>
      </w:r>
    </w:p>
    <w:p w14:paraId="23717A99" w14:textId="0DDCC3F7" w:rsidR="00FC00C3" w:rsidRDefault="00FC00C3" w:rsidP="00FC00C3">
      <w:r>
        <w:t xml:space="preserve">A játékos kimehet a kijáratnak megjelölt mezőn, </w:t>
      </w:r>
      <w:r w:rsidR="00EB1FE7">
        <w:t xml:space="preserve">amennyiben nincs zombi a mezőn és van még akciója. Ezt a </w:t>
      </w:r>
      <w:r w:rsidR="00EB1FE7" w:rsidRPr="00C3607E">
        <w:rPr>
          <w:i/>
          <w:iCs/>
        </w:rPr>
        <w:t>„Leave Through Exit”</w:t>
      </w:r>
      <w:r w:rsidR="00EB1FE7">
        <w:t xml:space="preserve"> akció megnyomásával teheti meg.</w:t>
      </w:r>
      <w:r w:rsidR="00F875BF">
        <w:t xml:space="preserve"> Ekkor a játékos karaktere többet nem </w:t>
      </w:r>
      <w:r w:rsidR="00B748A3">
        <w:t>kerül sorra, de a játékos továbbra is nézheti a többi játékos tevékenységeit.</w:t>
      </w:r>
    </w:p>
    <w:p w14:paraId="60044A9C" w14:textId="7CAC74F7" w:rsidR="003B4BFB" w:rsidRDefault="003B4BFB" w:rsidP="003B4BFB">
      <w:pPr>
        <w:pStyle w:val="Cmsor3"/>
      </w:pPr>
      <w:bookmarkStart w:id="23" w:name="_Toc196828564"/>
      <w:r>
        <w:t>Szintlépés</w:t>
      </w:r>
      <w:bookmarkEnd w:id="23"/>
    </w:p>
    <w:p w14:paraId="2979F1EA" w14:textId="16E06536" w:rsidR="003B4BFB" w:rsidRDefault="003B4BFB" w:rsidP="003B4BFB">
      <w:r>
        <w:t>Ha a játékos adre</w:t>
      </w:r>
      <w:r w:rsidR="003B42CE">
        <w:t xml:space="preserve">nalin pontja eléri a következő szintet, megjelenik egy képesség választó ablak, ahol fel </w:t>
      </w:r>
      <w:r w:rsidR="005C5781">
        <w:t xml:space="preserve">vannak sorolva, hogy milyen új képességekből választhat a játékos. </w:t>
      </w:r>
      <w:r w:rsidR="00073591">
        <w:t xml:space="preserve">Választani </w:t>
      </w:r>
      <w:r w:rsidR="00073591">
        <w:lastRenderedPageBreak/>
        <w:t>az adott képességre bal egérgomb</w:t>
      </w:r>
      <w:r w:rsidR="00C5071F">
        <w:t>bal való</w:t>
      </w:r>
      <w:r w:rsidR="00073591">
        <w:t xml:space="preserve"> kattintással lehet.</w:t>
      </w:r>
      <w:r w:rsidR="00C5071F">
        <w:t xml:space="preserve"> Az új képességet a játékos még abban a körben használhatja, amennyiben van még akciója. </w:t>
      </w:r>
      <w:r w:rsidR="00073591">
        <w:t xml:space="preserve">  </w:t>
      </w:r>
    </w:p>
    <w:p w14:paraId="60FFDB74" w14:textId="77777777" w:rsidR="001E6C6D" w:rsidRDefault="001E6C6D" w:rsidP="001E6C6D">
      <w:pPr>
        <w:keepNext/>
      </w:pPr>
      <w:r>
        <w:rPr>
          <w:noProof/>
        </w:rPr>
        <w:drawing>
          <wp:inline distT="0" distB="0" distL="0" distR="0" wp14:anchorId="2ACAD282" wp14:editId="24E09751">
            <wp:extent cx="5759450" cy="3239770"/>
            <wp:effectExtent l="0" t="0" r="0" b="0"/>
            <wp:docPr id="18" name="Picture 18" descr="A game board with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ame board with a screen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CF7D" w14:textId="2D7A580C" w:rsidR="001E6C6D" w:rsidRPr="003B4BFB" w:rsidRDefault="001E6C6D" w:rsidP="001E6C6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17</w:t>
      </w:r>
      <w:r>
        <w:fldChar w:fldCharType="end"/>
      </w:r>
      <w:r>
        <w:t>. ábra: Új képességet választó ablak</w:t>
      </w:r>
    </w:p>
    <w:p w14:paraId="7401C85C" w14:textId="37E12DC9" w:rsidR="00104ADB" w:rsidRDefault="00281381" w:rsidP="00281381">
      <w:pPr>
        <w:pStyle w:val="Cmsor3"/>
      </w:pPr>
      <w:bookmarkStart w:id="24" w:name="_Toc196828565"/>
      <w:r>
        <w:t>Zombik megjelenése a pályán</w:t>
      </w:r>
      <w:bookmarkEnd w:id="24"/>
    </w:p>
    <w:p w14:paraId="1EED3F76" w14:textId="42ED9509" w:rsidR="001E6C6D" w:rsidRDefault="00B11BBD" w:rsidP="00B11BBD">
      <w:r>
        <w:t xml:space="preserve">A </w:t>
      </w:r>
      <w:r w:rsidR="00994482">
        <w:t xml:space="preserve">pályán megjelenő zombikat </w:t>
      </w:r>
      <w:r w:rsidR="003D6FD8">
        <w:t xml:space="preserve">az adott mező felett </w:t>
      </w:r>
      <w:r w:rsidR="004D174C">
        <w:t xml:space="preserve">lévő zombi mutatópanel jelzi. </w:t>
      </w:r>
      <w:r w:rsidR="001526E1">
        <w:t xml:space="preserve">Ezen a panelen az látható, hogy a különböző fajtájú zombikból hány darab áll az adott mezőn. </w:t>
      </w:r>
    </w:p>
    <w:p w14:paraId="30BCEB89" w14:textId="77777777" w:rsidR="001E6C6D" w:rsidRDefault="001E6C6D" w:rsidP="001E6C6D">
      <w:pPr>
        <w:keepNext/>
        <w:jc w:val="center"/>
      </w:pPr>
      <w:r>
        <w:rPr>
          <w:noProof/>
        </w:rPr>
        <w:drawing>
          <wp:inline distT="0" distB="0" distL="0" distR="0" wp14:anchorId="47BA6E4B" wp14:editId="3D49E13D">
            <wp:extent cx="4114800" cy="1627334"/>
            <wp:effectExtent l="0" t="0" r="0" b="0"/>
            <wp:docPr id="19" name="Picture 19" descr="A game board with a gam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ame board with a game on it&#10;&#10;Description automatically generated with medium confidenc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3" t="26795" r="34071" b="45605"/>
                    <a:stretch/>
                  </pic:blipFill>
                  <pic:spPr bwMode="auto">
                    <a:xfrm>
                      <a:off x="0" y="0"/>
                      <a:ext cx="4151973" cy="164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18986" w14:textId="0C4D42E5" w:rsidR="003B4BFB" w:rsidRPr="003B4BFB" w:rsidRDefault="001E6C6D" w:rsidP="000051D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18</w:t>
      </w:r>
      <w:r>
        <w:fldChar w:fldCharType="end"/>
      </w:r>
      <w:r>
        <w:t>. ábra: Két járkáló típusú zombi megjelenése</w:t>
      </w:r>
    </w:p>
    <w:p w14:paraId="59E85A5E" w14:textId="77777777" w:rsidR="001A3BA4" w:rsidRDefault="001A3BA4" w:rsidP="005A64F4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7B8C7788" w14:textId="7FCE61B2" w:rsidR="00AB3231" w:rsidRDefault="00AB3231" w:rsidP="00662B18">
      <w:pPr>
        <w:pStyle w:val="Cmsor1"/>
      </w:pPr>
      <w:bookmarkStart w:id="25" w:name="_Toc196828566"/>
      <w:r>
        <w:lastRenderedPageBreak/>
        <w:t>Fejlesztői dokumentáció</w:t>
      </w:r>
      <w:bookmarkEnd w:id="25"/>
    </w:p>
    <w:p w14:paraId="6B5A09AF" w14:textId="6F137107" w:rsidR="009D76A1" w:rsidRDefault="00921ABD" w:rsidP="00921ABD">
      <w:pPr>
        <w:pStyle w:val="Cmsor2"/>
      </w:pPr>
      <w:bookmarkStart w:id="26" w:name="_Toc196828567"/>
      <w:r>
        <w:t>Elemzés és tervezés</w:t>
      </w:r>
      <w:bookmarkEnd w:id="26"/>
    </w:p>
    <w:p w14:paraId="0C41BB26" w14:textId="1A203B0C" w:rsidR="00797097" w:rsidRPr="00797097" w:rsidRDefault="00BF5C60" w:rsidP="00797097">
      <w:r w:rsidRPr="00BF5C60">
        <w:t>A játék fejlesztését megelőzően részletes elemzés készült a célokról, a játékmechanikáról, valamint a technikai és használhatósági követelményekről.</w:t>
      </w:r>
    </w:p>
    <w:p w14:paraId="5107ADBC" w14:textId="194C94B0" w:rsidR="00657F13" w:rsidRDefault="00657F13" w:rsidP="00657F13">
      <w:pPr>
        <w:pStyle w:val="Cmsor3"/>
      </w:pPr>
      <w:bookmarkStart w:id="27" w:name="_Toc196828568"/>
      <w:r>
        <w:t>Funkcionális követelmények</w:t>
      </w:r>
      <w:bookmarkEnd w:id="27"/>
    </w:p>
    <w:p w14:paraId="3AC26FC6" w14:textId="1201D809" w:rsidR="00D5516E" w:rsidRDefault="00D5516E" w:rsidP="00D5516E">
      <w:r>
        <w:t>A funkcionális követelmények határozzák meg, hogy az alkalmazásnak mit kell tudnia, milyen funkcionalitással kell rendelkeznie a játékos számára. Az alábbi pontok részletezik a legfontosabb játékfunkciókat:</w:t>
      </w:r>
    </w:p>
    <w:p w14:paraId="4D9EE2E2" w14:textId="77777777" w:rsidR="005915EE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Játék indítása:</w:t>
      </w:r>
    </w:p>
    <w:p w14:paraId="2142F87B" w14:textId="2BF0E0BF" w:rsidR="005915EE" w:rsidRDefault="00D5516E" w:rsidP="005915EE">
      <w:pPr>
        <w:pStyle w:val="Listaszerbekezds"/>
      </w:pPr>
      <w:r>
        <w:t xml:space="preserve">A játékos új játékot indíthat vagy csatlakozhat egy meglévő </w:t>
      </w:r>
      <w:r w:rsidR="00A50CC2">
        <w:t>játékhoz</w:t>
      </w:r>
      <w:r>
        <w:t>.</w:t>
      </w:r>
    </w:p>
    <w:p w14:paraId="724469DD" w14:textId="395C33FB" w:rsidR="00D5516E" w:rsidRDefault="00D5516E" w:rsidP="005915EE">
      <w:pPr>
        <w:pStyle w:val="Listaszerbekezds"/>
      </w:pPr>
      <w:r>
        <w:t xml:space="preserve">A host szerepében lévő játékos kiválaszthatja a pályát, megadhatja a játékosok számát és </w:t>
      </w:r>
      <w:r w:rsidR="0090299C">
        <w:t xml:space="preserve">tud </w:t>
      </w:r>
      <w:r>
        <w:t>karaktert választ</w:t>
      </w:r>
      <w:r w:rsidR="0090299C">
        <w:t>ani</w:t>
      </w:r>
      <w:r>
        <w:t>.</w:t>
      </w:r>
    </w:p>
    <w:p w14:paraId="6EE68585" w14:textId="77777777" w:rsidR="005915EE" w:rsidRPr="00A50CC2" w:rsidRDefault="00D5516E" w:rsidP="004B650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Karakterválasztás:</w:t>
      </w:r>
    </w:p>
    <w:p w14:paraId="7B5261C9" w14:textId="6929426F" w:rsidR="00D5516E" w:rsidRDefault="00D5516E" w:rsidP="005915EE">
      <w:pPr>
        <w:pStyle w:val="Listaszerbekezds"/>
      </w:pPr>
      <w:r>
        <w:t>Minden játékos egyedi karaktert választ a játék kezdete előtt.</w:t>
      </w:r>
    </w:p>
    <w:p w14:paraId="3236B9F6" w14:textId="77777777" w:rsidR="0076351D" w:rsidRDefault="00D5516E" w:rsidP="0076351D">
      <w:pPr>
        <w:pStyle w:val="Listaszerbekezds"/>
        <w:numPr>
          <w:ilvl w:val="0"/>
          <w:numId w:val="4"/>
        </w:numPr>
      </w:pPr>
      <w:r>
        <w:t>Játéktér megjelenítése:</w:t>
      </w:r>
    </w:p>
    <w:p w14:paraId="0F94CCF1" w14:textId="77777777" w:rsidR="0076351D" w:rsidRDefault="00D5516E" w:rsidP="0076351D">
      <w:pPr>
        <w:pStyle w:val="Listaszerbekezds"/>
      </w:pPr>
      <w:r>
        <w:t>A pálya mezőkből épül fel, melyek</w:t>
      </w:r>
      <w:r w:rsidR="00572E5E">
        <w:t>kel lehet interaktálni.</w:t>
      </w:r>
    </w:p>
    <w:p w14:paraId="232DF75D" w14:textId="1028FD94" w:rsidR="00D5516E" w:rsidRDefault="00983384" w:rsidP="0076351D">
      <w:pPr>
        <w:pStyle w:val="Listaszerbekezds"/>
      </w:pPr>
      <w:r>
        <w:t xml:space="preserve">A pályán megjelennek </w:t>
      </w:r>
      <w:r w:rsidR="008456C5">
        <w:t xml:space="preserve">az </w:t>
      </w:r>
      <w:r w:rsidR="007545EE">
        <w:t>interakciós objektumok is (feladatjelző, tuning fegyver, ajtó).</w:t>
      </w:r>
    </w:p>
    <w:p w14:paraId="192376E3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Körökre osztott játékmenet:</w:t>
      </w:r>
    </w:p>
    <w:p w14:paraId="396652B3" w14:textId="242E23E3" w:rsidR="00D5516E" w:rsidRDefault="00D5516E" w:rsidP="0076351D">
      <w:pPr>
        <w:pStyle w:val="Listaszerbekezds"/>
      </w:pPr>
      <w:r>
        <w:t xml:space="preserve">A játék körökre osztott, minden játékos a saját körében hajthat </w:t>
      </w:r>
      <w:r w:rsidR="007545EE">
        <w:t xml:space="preserve">csak </w:t>
      </w:r>
      <w:r>
        <w:t>végre akciókat.</w:t>
      </w:r>
    </w:p>
    <w:p w14:paraId="207C9B94" w14:textId="77777777" w:rsidR="0076351D" w:rsidRDefault="00D5516E" w:rsidP="00D5516E">
      <w:pPr>
        <w:pStyle w:val="Listaszerbekezds"/>
        <w:numPr>
          <w:ilvl w:val="0"/>
          <w:numId w:val="4"/>
        </w:numPr>
      </w:pPr>
      <w:r>
        <w:t>Tárgykezelés (</w:t>
      </w:r>
      <w:r w:rsidR="004B6506">
        <w:t>eszköztár</w:t>
      </w:r>
      <w:r>
        <w:t>):</w:t>
      </w:r>
    </w:p>
    <w:p w14:paraId="0D746242" w14:textId="77777777" w:rsidR="0076351D" w:rsidRDefault="00D5516E" w:rsidP="0076351D">
      <w:pPr>
        <w:pStyle w:val="Listaszerbekezds"/>
      </w:pPr>
      <w:r>
        <w:t>A játékosok tárgyakat vehetnek fel, cserélhetnek, vagy használhatnak.</w:t>
      </w:r>
    </w:p>
    <w:p w14:paraId="25D7E9B9" w14:textId="77777777" w:rsidR="0076351D" w:rsidRDefault="00D5516E" w:rsidP="0076351D">
      <w:pPr>
        <w:pStyle w:val="Listaszerbekezds"/>
      </w:pPr>
      <w:r>
        <w:t>A tárgyakat drag</w:t>
      </w:r>
      <w:r w:rsidR="004B6506">
        <w:t>-</w:t>
      </w:r>
      <w:r>
        <w:t>and</w:t>
      </w:r>
      <w:r w:rsidR="004B6506">
        <w:t>-</w:t>
      </w:r>
      <w:r>
        <w:t>drop módszerrel mozgathatják a karakterkezek és a hátizsák között.</w:t>
      </w:r>
    </w:p>
    <w:p w14:paraId="3BEB46D1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Hálózati kommunikáció:</w:t>
      </w:r>
    </w:p>
    <w:p w14:paraId="215E31D7" w14:textId="77777777" w:rsidR="0076351D" w:rsidRDefault="00D5516E" w:rsidP="0076351D">
      <w:pPr>
        <w:pStyle w:val="Listaszerbekezds"/>
      </w:pPr>
      <w:r>
        <w:t>A játék többjátékos módot biztosít</w:t>
      </w:r>
      <w:r w:rsidR="008637E9">
        <w:t xml:space="preserve"> és </w:t>
      </w:r>
      <w:r w:rsidR="004B6506">
        <w:t xml:space="preserve">nem csak </w:t>
      </w:r>
      <w:r w:rsidR="008637E9">
        <w:t>lokális hálózaton</w:t>
      </w:r>
      <w:r>
        <w:t>.</w:t>
      </w:r>
    </w:p>
    <w:p w14:paraId="4FB0F5C7" w14:textId="29D667F0" w:rsidR="00D5516E" w:rsidRDefault="00D5516E" w:rsidP="0076351D">
      <w:pPr>
        <w:pStyle w:val="Listaszerbekezds"/>
      </w:pPr>
      <w:r>
        <w:t>A játékosok állapotai szinkronizálva vannak, és üzenetekkel kommunikálnak egymással RPC hívások segítségével.</w:t>
      </w:r>
    </w:p>
    <w:p w14:paraId="5DFFDAE7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Győzelmi és vereségi feltételek:</w:t>
      </w:r>
    </w:p>
    <w:p w14:paraId="45AFBB00" w14:textId="77777777" w:rsidR="0076351D" w:rsidRDefault="00D5516E" w:rsidP="0076351D">
      <w:pPr>
        <w:pStyle w:val="Listaszerbekezds"/>
      </w:pPr>
      <w:r>
        <w:t>A játék célja túlélők mentése, illetve bizonyos feladatok teljesítése a pálya szabályai szerint.</w:t>
      </w:r>
    </w:p>
    <w:p w14:paraId="60EC9E13" w14:textId="0D8BC275" w:rsidR="00D5516E" w:rsidRDefault="00D5516E" w:rsidP="0076351D">
      <w:pPr>
        <w:pStyle w:val="Listaszerbekezds"/>
      </w:pPr>
      <w:r>
        <w:lastRenderedPageBreak/>
        <w:t>A játék véget ér, ha a feltételek teljesülnek vagy ha a játékosok veszítenek.</w:t>
      </w:r>
    </w:p>
    <w:p w14:paraId="42A3463B" w14:textId="77777777" w:rsidR="0076351D" w:rsidRPr="00A50CC2" w:rsidRDefault="00E16471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Akciók elköltése:</w:t>
      </w:r>
    </w:p>
    <w:p w14:paraId="7958FFDB" w14:textId="77777777" w:rsidR="0076351D" w:rsidRDefault="00410FCF" w:rsidP="0076351D">
      <w:pPr>
        <w:pStyle w:val="Listaszerbekezds"/>
      </w:pPr>
      <w:r>
        <w:t xml:space="preserve">A játék egy </w:t>
      </w:r>
      <w:r w:rsidR="00C35AB7">
        <w:t>akció elköltésénél vegye figyelembe a játékos karakterének képességeit, ingyenes akcióit, eszközeit</w:t>
      </w:r>
      <w:r w:rsidR="00E50167">
        <w:t>.</w:t>
      </w:r>
    </w:p>
    <w:p w14:paraId="57BCCDCA" w14:textId="4E2194DF" w:rsidR="00BF10F9" w:rsidRPr="00D5516E" w:rsidRDefault="0000401A" w:rsidP="0076351D">
      <w:pPr>
        <w:pStyle w:val="Listaszerbekezds"/>
      </w:pPr>
      <w:r>
        <w:t xml:space="preserve">Ha egy játékosnak nincs több akciója, sem pedig ingyen akciója a játék automatikusan </w:t>
      </w:r>
      <w:r w:rsidR="00BF10F9">
        <w:t>ugorjon a következő játékos körére.</w:t>
      </w:r>
    </w:p>
    <w:p w14:paraId="4442A239" w14:textId="009D2BA6" w:rsidR="000D7E22" w:rsidRDefault="000D7E22" w:rsidP="000D7E22">
      <w:pPr>
        <w:pStyle w:val="Cmsor3"/>
      </w:pPr>
      <w:bookmarkStart w:id="28" w:name="_Toc196828569"/>
      <w:r>
        <w:t>Nem</w:t>
      </w:r>
      <w:r w:rsidR="00287EF9">
        <w:t>-</w:t>
      </w:r>
      <w:r w:rsidR="00AC61EA">
        <w:t>funkcionális</w:t>
      </w:r>
      <w:r w:rsidR="00287EF9">
        <w:t xml:space="preserve"> követelmények</w:t>
      </w:r>
      <w:bookmarkEnd w:id="28"/>
    </w:p>
    <w:p w14:paraId="0C872B18" w14:textId="2426300D" w:rsidR="00287EF9" w:rsidRPr="00C938AA" w:rsidRDefault="00287EF9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Teljesítmény</w:t>
      </w:r>
    </w:p>
    <w:p w14:paraId="425D3CCE" w14:textId="7068E03C" w:rsidR="002230CA" w:rsidRDefault="00B22FF7" w:rsidP="002230CA">
      <w:pPr>
        <w:pStyle w:val="Listaszerbekezds"/>
      </w:pPr>
      <w:r>
        <w:t xml:space="preserve">A játék maximum 6 </w:t>
      </w:r>
      <w:r w:rsidR="007607D1">
        <w:t xml:space="preserve">játékos egyidejű részvételét támogassa </w:t>
      </w:r>
      <w:r w:rsidR="005528CA">
        <w:t xml:space="preserve">alacsony válaszidő mellett. </w:t>
      </w:r>
    </w:p>
    <w:p w14:paraId="01CC594E" w14:textId="191E2022" w:rsidR="00287EF9" w:rsidRPr="00C938AA" w:rsidRDefault="00287EF9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Skálázhatóság</w:t>
      </w:r>
    </w:p>
    <w:p w14:paraId="04AFA0C0" w14:textId="71BCA445" w:rsidR="005528CA" w:rsidRDefault="005528CA" w:rsidP="005528CA">
      <w:pPr>
        <w:pStyle w:val="Listaszerbekezds"/>
      </w:pPr>
      <w:r>
        <w:t xml:space="preserve">A </w:t>
      </w:r>
      <w:r w:rsidR="001A643D">
        <w:t>játék</w:t>
      </w:r>
      <w:r>
        <w:t xml:space="preserve"> a jövőben </w:t>
      </w:r>
      <w:r w:rsidR="00824951">
        <w:t>könnyen kiter</w:t>
      </w:r>
      <w:r w:rsidR="00AE5414">
        <w:t xml:space="preserve">jeszthető </w:t>
      </w:r>
      <w:r w:rsidR="001A643D">
        <w:t xml:space="preserve">legyen </w:t>
      </w:r>
      <w:r w:rsidR="00AE5414">
        <w:t>további pályákkal, játékszabályokkal vagy karakterekkel</w:t>
      </w:r>
      <w:r w:rsidR="001A643D">
        <w:t xml:space="preserve">. </w:t>
      </w:r>
    </w:p>
    <w:p w14:paraId="6D9058B7" w14:textId="2106BDE5" w:rsidR="00287EF9" w:rsidRPr="00C938AA" w:rsidRDefault="00D14B32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Hibatűrés</w:t>
      </w:r>
    </w:p>
    <w:p w14:paraId="4422B023" w14:textId="4FE03422" w:rsidR="001A643D" w:rsidRDefault="001A643D" w:rsidP="001A643D">
      <w:pPr>
        <w:pStyle w:val="Listaszerbekezds"/>
      </w:pPr>
      <w:r>
        <w:t xml:space="preserve">A játék </w:t>
      </w:r>
      <w:r w:rsidR="00100C2D">
        <w:t xml:space="preserve">legyen képes kezelni a </w:t>
      </w:r>
      <w:r w:rsidR="00BD3E2F">
        <w:t>hálózati</w:t>
      </w:r>
      <w:r w:rsidR="00100C2D">
        <w:t xml:space="preserve"> lecsatlakozásokat, érvénytelen adatokat</w:t>
      </w:r>
      <w:r w:rsidR="009B673F">
        <w:t>, beviteleket.</w:t>
      </w:r>
    </w:p>
    <w:p w14:paraId="62E810CC" w14:textId="25A04B55" w:rsidR="00D14B32" w:rsidRPr="00C938AA" w:rsidRDefault="00D14B32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Felhasználói élmény</w:t>
      </w:r>
    </w:p>
    <w:p w14:paraId="273C2195" w14:textId="6A7B1D49" w:rsidR="009B673F" w:rsidRPr="00287EF9" w:rsidRDefault="009B673F" w:rsidP="009B673F">
      <w:pPr>
        <w:pStyle w:val="Listaszerbekezds"/>
      </w:pPr>
      <w:r>
        <w:t>A grafikus felhasználói felületnek intuitívnak és könnyen kezelhetőnek kell lennie</w:t>
      </w:r>
      <w:r w:rsidR="00F25C8E">
        <w:t>. A kameramozgás, menük és játékon belüli interakciók egyértelmű visszajelzést adjanak.</w:t>
      </w:r>
    </w:p>
    <w:p w14:paraId="1A816CC8" w14:textId="6DBD1B74" w:rsidR="00657F13" w:rsidRDefault="00487BF3" w:rsidP="00657F13">
      <w:pPr>
        <w:pStyle w:val="Cmsor3"/>
      </w:pPr>
      <w:bookmarkStart w:id="29" w:name="_Toc196828570"/>
      <w:r>
        <w:lastRenderedPageBreak/>
        <w:t>Felh</w:t>
      </w:r>
      <w:r w:rsidR="00657F13">
        <w:t>asznál</w:t>
      </w:r>
      <w:r>
        <w:t>ói</w:t>
      </w:r>
      <w:r w:rsidR="00657F13">
        <w:t xml:space="preserve"> esetek</w:t>
      </w:r>
      <w:bookmarkEnd w:id="29"/>
    </w:p>
    <w:p w14:paraId="0467544B" w14:textId="77777777" w:rsidR="00220722" w:rsidRDefault="00220722" w:rsidP="00220722">
      <w:pPr>
        <w:keepNext/>
        <w:jc w:val="center"/>
      </w:pPr>
      <w:r>
        <w:rPr>
          <w:noProof/>
        </w:rPr>
        <w:drawing>
          <wp:inline distT="0" distB="0" distL="0" distR="0" wp14:anchorId="70C16699" wp14:editId="4487AD4D">
            <wp:extent cx="5753100" cy="36576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72C7" w14:textId="23CB3983" w:rsidR="00220722" w:rsidRDefault="00220722" w:rsidP="0022072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19</w:t>
      </w:r>
      <w:r>
        <w:fldChar w:fldCharType="end"/>
      </w:r>
      <w:r>
        <w:t>. ábra: Főmenü felhasználói eset diagramja</w:t>
      </w:r>
    </w:p>
    <w:p w14:paraId="5A726998" w14:textId="0D32D8EB" w:rsidR="00220722" w:rsidRDefault="00D37F8B" w:rsidP="00220722">
      <w:pPr>
        <w:keepNext/>
        <w:jc w:val="center"/>
      </w:pPr>
      <w:r>
        <w:rPr>
          <w:noProof/>
        </w:rPr>
        <w:drawing>
          <wp:inline distT="0" distB="0" distL="0" distR="0" wp14:anchorId="72B85CB3" wp14:editId="78BD5499">
            <wp:extent cx="5759450" cy="3220085"/>
            <wp:effectExtent l="0" t="0" r="0" b="0"/>
            <wp:docPr id="25" name="Kép 25" descr="A képen diagram, szöveg, kör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 descr="A képen diagram, szöveg, kör, sor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B16E" w14:textId="62675825" w:rsidR="00220722" w:rsidRPr="00220722" w:rsidRDefault="00220722" w:rsidP="0022072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20</w:t>
      </w:r>
      <w:r>
        <w:fldChar w:fldCharType="end"/>
      </w:r>
      <w:r>
        <w:t>. ábra: Játék felhasználói eset diagramja</w:t>
      </w:r>
    </w:p>
    <w:p w14:paraId="1D17FB63" w14:textId="519F23B8" w:rsidR="00694DAA" w:rsidRDefault="00694DAA" w:rsidP="00694DAA">
      <w:pPr>
        <w:pStyle w:val="Cmsor3"/>
      </w:pPr>
      <w:bookmarkStart w:id="30" w:name="_Toc196828571"/>
      <w:r>
        <w:lastRenderedPageBreak/>
        <w:t>Wireframes</w:t>
      </w:r>
      <w:bookmarkEnd w:id="30"/>
    </w:p>
    <w:p w14:paraId="2C693B5C" w14:textId="27F5BE92" w:rsidR="005C6A1B" w:rsidRDefault="005C6A1B" w:rsidP="005C6A1B">
      <w:r>
        <w:t>A wireframe-ek a grafikus felhasználói felület (GUI) vázlatait tartalmazzák, melyek segítettek a kezdeti tervezés során az egyes nézetek és interakciók logikai elrendezésének meghatározásában.</w:t>
      </w:r>
    </w:p>
    <w:p w14:paraId="7C07A74D" w14:textId="1542F0B7" w:rsidR="005C6A1B" w:rsidRDefault="005C6A1B" w:rsidP="005C6A1B">
      <w:r>
        <w:t>A legfontosabb képernyőkhöz készült wireframe-ek a következők:</w:t>
      </w:r>
    </w:p>
    <w:p w14:paraId="30F50EAF" w14:textId="77777777" w:rsidR="00FB72A2" w:rsidRPr="00882E4B" w:rsidRDefault="005C6A1B" w:rsidP="00FB72A2">
      <w:pPr>
        <w:rPr>
          <w:b/>
          <w:bCs/>
        </w:rPr>
      </w:pPr>
      <w:r w:rsidRPr="00882E4B">
        <w:rPr>
          <w:b/>
          <w:bCs/>
        </w:rPr>
        <w:t>Főmenü:</w:t>
      </w:r>
    </w:p>
    <w:p w14:paraId="452E6440" w14:textId="3000FCF5" w:rsidR="00EC75B5" w:rsidRDefault="005C6A1B" w:rsidP="00FB72A2">
      <w:pPr>
        <w:jc w:val="center"/>
      </w:pPr>
      <w:r>
        <w:rPr>
          <w:noProof/>
        </w:rPr>
        <w:drawing>
          <wp:inline distT="0" distB="0" distL="0" distR="0" wp14:anchorId="1F824D84" wp14:editId="4FA63F6F">
            <wp:extent cx="4495800" cy="252894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646" cy="25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381C" w14:textId="0B8205F4" w:rsidR="005C6A1B" w:rsidRDefault="00EC75B5" w:rsidP="00EC75B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21</w:t>
      </w:r>
      <w:r>
        <w:fldChar w:fldCharType="end"/>
      </w:r>
      <w:r>
        <w:t>. ábra: Főmenühöz tartozó wireframe</w:t>
      </w:r>
    </w:p>
    <w:p w14:paraId="2AA48B5B" w14:textId="4FC0F37F" w:rsidR="00694DAA" w:rsidRPr="00882E4B" w:rsidRDefault="005C6A1B" w:rsidP="00FB72A2">
      <w:pPr>
        <w:rPr>
          <w:b/>
          <w:bCs/>
        </w:rPr>
      </w:pPr>
      <w:r w:rsidRPr="00882E4B">
        <w:rPr>
          <w:b/>
          <w:bCs/>
        </w:rPr>
        <w:t>Játék képernyő (In-Game UI):</w:t>
      </w:r>
    </w:p>
    <w:p w14:paraId="209B6F91" w14:textId="77777777" w:rsidR="00FB72A2" w:rsidRDefault="00FB72A2" w:rsidP="00FB72A2">
      <w:pPr>
        <w:keepNext/>
        <w:jc w:val="center"/>
      </w:pPr>
      <w:r>
        <w:rPr>
          <w:noProof/>
        </w:rPr>
        <w:drawing>
          <wp:inline distT="0" distB="0" distL="0" distR="0" wp14:anchorId="1FE1C879" wp14:editId="18BDC3DE">
            <wp:extent cx="4454272" cy="240982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389" cy="242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DEB" w14:textId="5C021E29" w:rsidR="00EC75B5" w:rsidRPr="00694DAA" w:rsidRDefault="00FB72A2" w:rsidP="00FB72A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22</w:t>
      </w:r>
      <w:r>
        <w:fldChar w:fldCharType="end"/>
      </w:r>
      <w:r>
        <w:t>. ábra: Játékhoz tartozó wireframe</w:t>
      </w:r>
    </w:p>
    <w:p w14:paraId="64048E69" w14:textId="0E6FEF58" w:rsidR="00921ABD" w:rsidRDefault="00806893" w:rsidP="00307E8F">
      <w:pPr>
        <w:pStyle w:val="Cmsor2"/>
      </w:pPr>
      <w:bookmarkStart w:id="31" w:name="_Toc196828572"/>
      <w:r>
        <w:lastRenderedPageBreak/>
        <w:t>Szoftver architektúra</w:t>
      </w:r>
      <w:bookmarkEnd w:id="31"/>
    </w:p>
    <w:p w14:paraId="7DF923A5" w14:textId="749066A1" w:rsidR="00C85004" w:rsidRDefault="00D055CE" w:rsidP="00C85004">
      <w:r>
        <w:t xml:space="preserve">Az alkalmazás </w:t>
      </w:r>
      <w:r w:rsidR="0061065B">
        <w:t>MVC (Model-View-Controller) architektúrá</w:t>
      </w:r>
      <w:r w:rsidR="00A14360">
        <w:t>ra épül. A Model réteg</w:t>
      </w:r>
      <w:r w:rsidR="00C449E1">
        <w:t xml:space="preserve"> kezeli </w:t>
      </w:r>
      <w:r w:rsidR="006112AC">
        <w:t>az alkalmazás adatait és üzleti logikáját.</w:t>
      </w:r>
      <w:r w:rsidR="000A5CC7">
        <w:t xml:space="preserve"> </w:t>
      </w:r>
      <w:r w:rsidR="006112AC">
        <w:t xml:space="preserve">A </w:t>
      </w:r>
      <w:r w:rsidR="000A5CC7">
        <w:t>Nézet réteg pedig a</w:t>
      </w:r>
      <w:r w:rsidR="00C80FEC">
        <w:t xml:space="preserve"> vizuális elemek</w:t>
      </w:r>
      <w:r w:rsidR="00AE2417">
        <w:t>, adatok</w:t>
      </w:r>
      <w:r w:rsidR="00C80FEC">
        <w:t xml:space="preserve"> </w:t>
      </w:r>
      <w:r w:rsidR="00566609">
        <w:t>megjelenítéséért felel</w:t>
      </w:r>
      <w:r w:rsidR="00D71DCB">
        <w:t>, nem tartalmaz logikát és csak a Modeltől vagy a Controllertől kapott adatokat jeleníti meg.</w:t>
      </w:r>
      <w:r w:rsidR="00E86B5C">
        <w:t xml:space="preserve"> </w:t>
      </w:r>
      <w:r w:rsidR="00E86B5C" w:rsidRPr="00E86B5C">
        <w:t>A Controller fogadja a felhasználói bemenetet</w:t>
      </w:r>
      <w:r w:rsidR="00E86B5C">
        <w:t xml:space="preserve">, illetve irányítja az adatfolyamot a Model és View között. </w:t>
      </w:r>
    </w:p>
    <w:p w14:paraId="7FB7316E" w14:textId="77777777" w:rsidR="00EB22E3" w:rsidRDefault="00EB22E3" w:rsidP="00EB22E3">
      <w:pPr>
        <w:keepNext/>
        <w:jc w:val="center"/>
      </w:pPr>
      <w:r>
        <w:rPr>
          <w:noProof/>
        </w:rPr>
        <w:drawing>
          <wp:inline distT="0" distB="0" distL="0" distR="0" wp14:anchorId="00AABD6D" wp14:editId="589BA5DE">
            <wp:extent cx="4572000" cy="308784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000" cy="309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1E77" w14:textId="3B7E4A89" w:rsidR="00EB22E3" w:rsidRPr="00C85004" w:rsidRDefault="00EB22E3" w:rsidP="00EB22E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23</w:t>
      </w:r>
      <w:r>
        <w:fldChar w:fldCharType="end"/>
      </w:r>
      <w:r>
        <w:t>. ábra: MVC Architektúra csomagdiagramja</w:t>
      </w:r>
    </w:p>
    <w:p w14:paraId="654D0213" w14:textId="1F530B0A" w:rsidR="003059A6" w:rsidRDefault="00D33F9F" w:rsidP="00127D34">
      <w:pPr>
        <w:pStyle w:val="Cmsor3"/>
      </w:pPr>
      <w:bookmarkStart w:id="32" w:name="_Toc196828573"/>
      <w:r>
        <w:t>Modell</w:t>
      </w:r>
      <w:bookmarkEnd w:id="32"/>
    </w:p>
    <w:p w14:paraId="6E85D463" w14:textId="144F6CB1" w:rsidR="00DB7C4A" w:rsidRDefault="00333D34" w:rsidP="00DB7C4A">
      <w:r w:rsidRPr="00333D34">
        <w:t>A modellréteg a játékszoftver logikai és állapotkezelő komponenseit foglalja magában. Ebben a rétegben történik az összes játékmenethez kapcsolódó művelet kezelése, mint például a játékosok akcióinak feldolgozása, az állapotváltozások nyilvántartása, az események kezelése, valamint a pályán zajló történések szimulálása. A modell réteg nem tartalmaz felhasználói felülethez vagy hálózathoz kapcsolódó logikát – kizárólag a játék működésének absztrakt, belső szabályrendszerét definiálja.</w:t>
      </w:r>
    </w:p>
    <w:p w14:paraId="0D3CBDFE" w14:textId="74718AA2" w:rsidR="00E61D8A" w:rsidRDefault="00E61D8A" w:rsidP="00E61D8A">
      <w:pPr>
        <w:pStyle w:val="Cmsor4"/>
      </w:pPr>
      <w:r>
        <w:t>GameModel</w:t>
      </w:r>
    </w:p>
    <w:p w14:paraId="2133418E" w14:textId="77777777" w:rsidR="0058146C" w:rsidRDefault="0085601F" w:rsidP="0058146C">
      <w:r>
        <w:t xml:space="preserve">A </w:t>
      </w:r>
      <w:r w:rsidRPr="007A0EDB">
        <w:rPr>
          <w:rFonts w:ascii="Consolas" w:hAnsi="Consolas"/>
          <w:sz w:val="22"/>
          <w:szCs w:val="20"/>
        </w:rPr>
        <w:t>GameModel</w:t>
      </w:r>
      <w:r w:rsidRPr="002D7EAA">
        <w:rPr>
          <w:sz w:val="22"/>
          <w:szCs w:val="20"/>
        </w:rPr>
        <w:t xml:space="preserve"> </w:t>
      </w:r>
      <w:r>
        <w:t xml:space="preserve">osztály a játékmenet központi eleme, amely a játék állapotának tárolásáért és logikai kezeléséért felelős. Ez az osztály koordinálja a játékosok és zombik mozgását, a körök alakulását, valamint a győzelmi feltételek vizsgálatát. Emellett felel a karakterek, zombik és </w:t>
      </w:r>
      <w:r>
        <w:lastRenderedPageBreak/>
        <w:t xml:space="preserve">pályaelemek inicializálásáért, valamint a játékmenet folyamatos frissítéséért és állapotkezeléséért. </w:t>
      </w:r>
    </w:p>
    <w:p w14:paraId="1C69BC42" w14:textId="77777777" w:rsidR="00FE3B79" w:rsidRDefault="00FE3B79" w:rsidP="00FE3B79">
      <w:pPr>
        <w:keepNext/>
      </w:pPr>
      <w:r>
        <w:rPr>
          <w:noProof/>
        </w:rPr>
        <w:drawing>
          <wp:inline distT="0" distB="0" distL="0" distR="0" wp14:anchorId="0C8025E0" wp14:editId="181B4BBB">
            <wp:extent cx="5756910" cy="421449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8BEA" w14:textId="18B82101" w:rsidR="00FE3B79" w:rsidRDefault="00FE3B79" w:rsidP="00FE3B7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24</w:t>
      </w:r>
      <w:r>
        <w:fldChar w:fldCharType="end"/>
      </w:r>
      <w:r>
        <w:t>. ábra: GameModel osztálydiagramja</w:t>
      </w:r>
    </w:p>
    <w:p w14:paraId="32F6D45A" w14:textId="77777777" w:rsidR="0058146C" w:rsidRDefault="0058146C" w:rsidP="0058146C">
      <w:r>
        <w:t>Főbb metódusok és komponensek:</w:t>
      </w:r>
    </w:p>
    <w:p w14:paraId="473CE624" w14:textId="1C7DCA98" w:rsidR="0058146C" w:rsidRDefault="0058146C" w:rsidP="0058146C">
      <w:pPr>
        <w:pStyle w:val="Listaszerbekezds"/>
        <w:numPr>
          <w:ilvl w:val="0"/>
          <w:numId w:val="4"/>
        </w:numPr>
      </w:pPr>
      <w:proofErr w:type="gramStart"/>
      <w:r w:rsidRPr="007A0EDB">
        <w:rPr>
          <w:rFonts w:ascii="Consolas" w:hAnsi="Consolas"/>
          <w:sz w:val="22"/>
          <w:szCs w:val="20"/>
        </w:rPr>
        <w:t>FindNextStepToNoisiest(</w:t>
      </w:r>
      <w:proofErr w:type="gramEnd"/>
      <w:r w:rsidRPr="007A0EDB">
        <w:rPr>
          <w:rFonts w:ascii="Consolas" w:hAnsi="Consolas"/>
          <w:sz w:val="22"/>
          <w:szCs w:val="20"/>
        </w:rPr>
        <w:t>):</w:t>
      </w:r>
      <w:r w:rsidR="00B57417" w:rsidRPr="002D7EAA">
        <w:rPr>
          <w:sz w:val="22"/>
          <w:szCs w:val="20"/>
        </w:rPr>
        <w:t xml:space="preserve"> </w:t>
      </w:r>
      <w:r>
        <w:t>Breadth-First Search</w:t>
      </w:r>
      <w:sdt>
        <w:sdtPr>
          <w:id w:val="-1049751319"/>
          <w:citation/>
        </w:sdtPr>
        <w:sdtEndPr/>
        <w:sdtContent>
          <w:r w:rsidR="00E5313E">
            <w:fldChar w:fldCharType="begin"/>
          </w:r>
          <w:r w:rsidR="00E5313E">
            <w:instrText xml:space="preserve"> CITATION Cor09 \l 1038 </w:instrText>
          </w:r>
          <w:r w:rsidR="00E5313E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[2]</w:t>
          </w:r>
          <w:r w:rsidR="00E5313E">
            <w:fldChar w:fldCharType="end"/>
          </w:r>
        </w:sdtContent>
      </w:sdt>
      <w:r w:rsidR="00E5313E">
        <w:t xml:space="preserve"> </w:t>
      </w:r>
      <w:r>
        <w:t>(BFS) alapú algoritmus, amely kiszámítja, hogy a zombik a leghangosabb mező felé merre mozduljanak.</w:t>
      </w:r>
    </w:p>
    <w:p w14:paraId="223EE097" w14:textId="30664E54" w:rsidR="0058146C" w:rsidRDefault="0058146C" w:rsidP="0058146C">
      <w:pPr>
        <w:pStyle w:val="Listaszerbekezds"/>
        <w:numPr>
          <w:ilvl w:val="0"/>
          <w:numId w:val="4"/>
        </w:numPr>
      </w:pPr>
      <w:proofErr w:type="gramStart"/>
      <w:r w:rsidRPr="007A0EDB">
        <w:rPr>
          <w:rFonts w:ascii="Consolas" w:hAnsi="Consolas"/>
          <w:sz w:val="22"/>
          <w:szCs w:val="20"/>
        </w:rPr>
        <w:t>WinningConditionDelegate(</w:t>
      </w:r>
      <w:proofErr w:type="gramEnd"/>
      <w:r w:rsidRPr="007A0EDB">
        <w:rPr>
          <w:rFonts w:ascii="Consolas" w:hAnsi="Consolas"/>
          <w:sz w:val="22"/>
          <w:szCs w:val="20"/>
        </w:rPr>
        <w:t>)</w:t>
      </w:r>
      <w:r w:rsidR="001D6036" w:rsidRPr="007A0EDB">
        <w:rPr>
          <w:rFonts w:ascii="Consolas" w:hAnsi="Consolas"/>
          <w:sz w:val="22"/>
          <w:szCs w:val="20"/>
        </w:rPr>
        <w:t>:</w:t>
      </w:r>
      <w:r w:rsidR="00B57417" w:rsidRPr="002D7EAA">
        <w:rPr>
          <w:sz w:val="22"/>
          <w:szCs w:val="20"/>
        </w:rPr>
        <w:t xml:space="preserve"> </w:t>
      </w:r>
      <w:r>
        <w:t>delegált típus, amely lehetővé teszi a győzelmi feltételek rugalmas kezelését.</w:t>
      </w:r>
    </w:p>
    <w:p w14:paraId="29241901" w14:textId="32C0FAE7" w:rsidR="0058146C" w:rsidRDefault="0058146C" w:rsidP="0058146C">
      <w:pPr>
        <w:pStyle w:val="Listaszerbekezds"/>
        <w:numPr>
          <w:ilvl w:val="0"/>
          <w:numId w:val="4"/>
        </w:numPr>
      </w:pPr>
      <w:r w:rsidRPr="007A0EDB">
        <w:rPr>
          <w:rFonts w:ascii="Consolas" w:hAnsi="Consolas"/>
          <w:sz w:val="22"/>
          <w:szCs w:val="20"/>
        </w:rPr>
        <w:t>CheckWinningCondition:</w:t>
      </w:r>
      <w:r w:rsidRPr="002D7EAA">
        <w:rPr>
          <w:sz w:val="22"/>
          <w:szCs w:val="20"/>
        </w:rPr>
        <w:t xml:space="preserve"> </w:t>
      </w:r>
      <w:r>
        <w:t>aktuális győzelmi feltételt reprezentáló delegált példány.</w:t>
      </w:r>
    </w:p>
    <w:p w14:paraId="72EB937D" w14:textId="4673D51C" w:rsidR="0058146C" w:rsidRDefault="0058146C" w:rsidP="0058146C">
      <w:pPr>
        <w:pStyle w:val="Listaszerbekezds"/>
        <w:numPr>
          <w:ilvl w:val="0"/>
          <w:numId w:val="4"/>
        </w:numPr>
      </w:pPr>
      <w:proofErr w:type="gramStart"/>
      <w:r w:rsidRPr="007A0EDB">
        <w:rPr>
          <w:rFonts w:ascii="Consolas" w:hAnsi="Consolas"/>
          <w:sz w:val="22"/>
          <w:szCs w:val="20"/>
        </w:rPr>
        <w:t>SetWinningCondition(</w:t>
      </w:r>
      <w:proofErr w:type="gramEnd"/>
      <w:r w:rsidRPr="007A0EDB">
        <w:rPr>
          <w:rFonts w:ascii="Consolas" w:hAnsi="Consolas"/>
          <w:sz w:val="22"/>
          <w:szCs w:val="20"/>
        </w:rPr>
        <w:t>):</w:t>
      </w:r>
      <w:r w:rsidRPr="002D7EAA">
        <w:rPr>
          <w:sz w:val="22"/>
          <w:szCs w:val="20"/>
        </w:rPr>
        <w:t xml:space="preserve"> </w:t>
      </w:r>
      <w:r>
        <w:t>a kiválasztott pálya alapján beállítja a megfelelő győzelmi feltételt.</w:t>
      </w:r>
    </w:p>
    <w:p w14:paraId="4B4EB68C" w14:textId="2709429B" w:rsidR="0058146C" w:rsidRDefault="0058146C" w:rsidP="00AF3489">
      <w:pPr>
        <w:pStyle w:val="Listaszerbekezds"/>
        <w:numPr>
          <w:ilvl w:val="0"/>
          <w:numId w:val="4"/>
        </w:numPr>
      </w:pPr>
      <w:r>
        <w:t>WinningCondition_Map0(), WinningCondition_Map1(): konkrét győzelmi feltételek implementációi pályákhoz kötötten.</w:t>
      </w:r>
    </w:p>
    <w:p w14:paraId="6425B3DE" w14:textId="47F1C584" w:rsidR="00E61D8A" w:rsidRDefault="00E61D8A" w:rsidP="0058146C">
      <w:pPr>
        <w:pStyle w:val="Cmsor4"/>
      </w:pPr>
      <w:r>
        <w:lastRenderedPageBreak/>
        <w:t>Board</w:t>
      </w:r>
    </w:p>
    <w:p w14:paraId="1902A318" w14:textId="77777777" w:rsidR="00AF3489" w:rsidRDefault="00AF3489" w:rsidP="00DD7698">
      <w:r w:rsidRPr="00AF3489">
        <w:t xml:space="preserve">A </w:t>
      </w:r>
      <w:r w:rsidRPr="00B40D61">
        <w:rPr>
          <w:rFonts w:ascii="Consolas" w:hAnsi="Consolas"/>
          <w:sz w:val="22"/>
          <w:szCs w:val="20"/>
        </w:rPr>
        <w:t>Board</w:t>
      </w:r>
      <w:r w:rsidRPr="00AF3489">
        <w:t xml:space="preserve"> osztály felel a pálya logikai reprezentációjáért. Egy belső gráfstruktúrát valósít meg, amely lehetővé teszi a mezők, épületek és utcák kezelését, valamint ezek közötti lekérdezéseket és útvonaltervezést.</w:t>
      </w:r>
    </w:p>
    <w:p w14:paraId="7E6B9EBB" w14:textId="77777777" w:rsidR="00D107D6" w:rsidRDefault="00D107D6" w:rsidP="00D107D6">
      <w:pPr>
        <w:keepNext/>
      </w:pPr>
      <w:r>
        <w:rPr>
          <w:noProof/>
        </w:rPr>
        <w:drawing>
          <wp:inline distT="0" distB="0" distL="0" distR="0" wp14:anchorId="2115698E" wp14:editId="2F3B3515">
            <wp:extent cx="5756910" cy="287845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47FB" w14:textId="75CC1564" w:rsidR="00D107D6" w:rsidRDefault="00D107D6" w:rsidP="00D107D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25</w:t>
      </w:r>
      <w:r>
        <w:fldChar w:fldCharType="end"/>
      </w:r>
      <w:r>
        <w:t>. ábra: Board osztálydiagramja</w:t>
      </w:r>
    </w:p>
    <w:p w14:paraId="45E791D3" w14:textId="77777777" w:rsidR="008B0172" w:rsidRDefault="008B0172" w:rsidP="008B0172">
      <w:r>
        <w:t>Főbb metódusok:</w:t>
      </w:r>
    </w:p>
    <w:p w14:paraId="1BBE86E8" w14:textId="051D962B" w:rsidR="008B0172" w:rsidRDefault="008B0172" w:rsidP="00A821F3">
      <w:pPr>
        <w:pStyle w:val="Listaszerbekezds"/>
        <w:numPr>
          <w:ilvl w:val="0"/>
          <w:numId w:val="4"/>
        </w:numPr>
      </w:pPr>
      <w:proofErr w:type="gramStart"/>
      <w:r w:rsidRPr="00B40D61">
        <w:rPr>
          <w:rFonts w:ascii="Consolas" w:hAnsi="Consolas"/>
          <w:sz w:val="22"/>
          <w:szCs w:val="20"/>
        </w:rPr>
        <w:t>CanMove(</w:t>
      </w:r>
      <w:proofErr w:type="gramEnd"/>
      <w:r w:rsidRPr="00B40D61">
        <w:rPr>
          <w:rFonts w:ascii="Consolas" w:hAnsi="Consolas"/>
          <w:sz w:val="22"/>
          <w:szCs w:val="20"/>
        </w:rPr>
        <w:t xml:space="preserve">): </w:t>
      </w:r>
      <w:r>
        <w:t>ellenőrzi, hogy két mező között szabályosan mozoghat-e egy karakter.</w:t>
      </w:r>
    </w:p>
    <w:p w14:paraId="72C27335" w14:textId="47478261" w:rsidR="008B0172" w:rsidRDefault="008B0172" w:rsidP="00A821F3">
      <w:pPr>
        <w:pStyle w:val="Listaszerbekezds"/>
        <w:numPr>
          <w:ilvl w:val="0"/>
          <w:numId w:val="4"/>
        </w:numPr>
      </w:pPr>
      <w:proofErr w:type="gramStart"/>
      <w:r w:rsidRPr="00B40D61">
        <w:rPr>
          <w:rFonts w:ascii="Consolas" w:hAnsi="Consolas"/>
          <w:sz w:val="22"/>
          <w:szCs w:val="20"/>
        </w:rPr>
        <w:t>GetShortestPath(</w:t>
      </w:r>
      <w:proofErr w:type="gramEnd"/>
      <w:r w:rsidRPr="00B40D61">
        <w:rPr>
          <w:rFonts w:ascii="Consolas" w:hAnsi="Consolas"/>
          <w:sz w:val="22"/>
          <w:szCs w:val="20"/>
        </w:rPr>
        <w:t xml:space="preserve">): </w:t>
      </w:r>
      <w:r>
        <w:t>statikus metódus, amely BFS algoritmussal kiszámítja a legrövidebb elérhető utat.</w:t>
      </w:r>
    </w:p>
    <w:p w14:paraId="6C4C4A8D" w14:textId="2916E5AB" w:rsidR="008B0172" w:rsidRDefault="008B0172" w:rsidP="00A821F3">
      <w:pPr>
        <w:pStyle w:val="Listaszerbekezds"/>
        <w:numPr>
          <w:ilvl w:val="0"/>
          <w:numId w:val="4"/>
        </w:numPr>
      </w:pPr>
      <w:r>
        <w:t>Lekérdező metódusok</w:t>
      </w:r>
      <w:r w:rsidR="00A821F3">
        <w:t>:</w:t>
      </w:r>
      <w:r>
        <w:t xml:space="preserve"> mezőazonosítók alapján visszaadják az adott mezőhöz tartozó logikai referenciákat (épület, </w:t>
      </w:r>
      <w:r w:rsidR="00B57417">
        <w:t>utca</w:t>
      </w:r>
      <w:r>
        <w:t xml:space="preserve"> stb.).</w:t>
      </w:r>
    </w:p>
    <w:p w14:paraId="1B3E7319" w14:textId="161D4F8D" w:rsidR="00E61D8A" w:rsidRDefault="00E61D8A" w:rsidP="00E61D8A">
      <w:pPr>
        <w:pStyle w:val="Cmsor4"/>
      </w:pPr>
      <w:r>
        <w:t>Character</w:t>
      </w:r>
    </w:p>
    <w:p w14:paraId="01955708" w14:textId="77777777" w:rsidR="004A08A5" w:rsidRDefault="004A08A5" w:rsidP="00C95EC6">
      <w:r w:rsidRPr="004A08A5">
        <w:t xml:space="preserve">A </w:t>
      </w:r>
      <w:r w:rsidRPr="00B40D61">
        <w:rPr>
          <w:rFonts w:ascii="Consolas" w:hAnsi="Consolas"/>
          <w:sz w:val="22"/>
          <w:szCs w:val="20"/>
        </w:rPr>
        <w:t xml:space="preserve">Character </w:t>
      </w:r>
      <w:r w:rsidRPr="004A08A5">
        <w:t>absztrakt osztály definiálja az összes karakter közös viselkedését. Ebből származik a Zombi és a Túlélő osztály is. Az osztály tartalmazza a mozgatás, sebzéskezelés és alapvető karakterműveletek logikáját.</w:t>
      </w:r>
    </w:p>
    <w:p w14:paraId="43ECDB69" w14:textId="657DF8A8" w:rsidR="00723477" w:rsidRPr="00E10DEA" w:rsidRDefault="00723477" w:rsidP="00C95EC6">
      <w:pPr>
        <w:rPr>
          <w:b/>
          <w:bCs/>
        </w:rPr>
      </w:pPr>
      <w:r w:rsidRPr="00E10DEA">
        <w:rPr>
          <w:b/>
          <w:bCs/>
        </w:rPr>
        <w:t>Zombi</w:t>
      </w:r>
      <w:r w:rsidR="00011C87" w:rsidRPr="00E10DEA">
        <w:rPr>
          <w:b/>
          <w:bCs/>
        </w:rPr>
        <w:t xml:space="preserve"> osztály</w:t>
      </w:r>
      <w:r w:rsidR="004A08A5" w:rsidRPr="00E10DEA">
        <w:rPr>
          <w:b/>
          <w:bCs/>
        </w:rPr>
        <w:t>ok</w:t>
      </w:r>
    </w:p>
    <w:p w14:paraId="3FD991C4" w14:textId="3F3E2A5A" w:rsidR="006746EC" w:rsidRDefault="00CC62ED" w:rsidP="00702B8D">
      <w:r w:rsidRPr="00CC62ED">
        <w:t xml:space="preserve">A zombik mozgási és támadási algoritmusa egységes, a </w:t>
      </w:r>
      <w:proofErr w:type="gramStart"/>
      <w:r w:rsidRPr="00B40D61">
        <w:rPr>
          <w:rFonts w:ascii="Consolas" w:hAnsi="Consolas"/>
          <w:sz w:val="22"/>
          <w:szCs w:val="20"/>
        </w:rPr>
        <w:t>Move(</w:t>
      </w:r>
      <w:proofErr w:type="gramEnd"/>
      <w:r w:rsidRPr="00B40D61">
        <w:rPr>
          <w:rFonts w:ascii="Consolas" w:hAnsi="Consolas"/>
          <w:sz w:val="22"/>
          <w:szCs w:val="20"/>
        </w:rPr>
        <w:t xml:space="preserve">) </w:t>
      </w:r>
      <w:r w:rsidRPr="00CC62ED">
        <w:t xml:space="preserve">metódus a </w:t>
      </w:r>
      <w:r w:rsidR="00325AA2">
        <w:t xml:space="preserve">látott túlélők és a </w:t>
      </w:r>
      <w:r w:rsidRPr="00CC62ED">
        <w:t xml:space="preserve">pálya zajszintje alapján határozza meg a lépés irányát, a </w:t>
      </w:r>
      <w:r w:rsidR="00325AA2" w:rsidRPr="00B40D61">
        <w:rPr>
          <w:rFonts w:ascii="Consolas" w:hAnsi="Consolas"/>
          <w:sz w:val="22"/>
          <w:szCs w:val="20"/>
        </w:rPr>
        <w:t>GameModel</w:t>
      </w:r>
      <w:r w:rsidRPr="00CC62ED">
        <w:t xml:space="preserve"> algoritmus</w:t>
      </w:r>
      <w:r w:rsidR="00325AA2">
        <w:t>ára</w:t>
      </w:r>
      <w:r w:rsidRPr="00CC62ED">
        <w:t xml:space="preserve"> </w:t>
      </w:r>
      <w:r w:rsidRPr="00CC62ED">
        <w:lastRenderedPageBreak/>
        <w:t>támaszkodva.</w:t>
      </w:r>
      <w:r w:rsidR="00702B8D">
        <w:t xml:space="preserve"> A zombik típusok szerint vannak osztályozva, eltérő életerővel és akciópontokkal. A négy egyedi abomináció (Hobomination, PatientZero, Abominawild, Abominacop) Singleton</w:t>
      </w:r>
      <w:r w:rsidR="004E72E7">
        <w:t xml:space="preserve"> (Egyke)</w:t>
      </w:r>
      <w:r w:rsidR="00702B8D">
        <w:t xml:space="preserve"> </w:t>
      </w:r>
      <w:sdt>
        <w:sdtPr>
          <w:id w:val="866339014"/>
          <w:citation/>
        </w:sdtPr>
        <w:sdtEndPr/>
        <w:sdtContent>
          <w:r w:rsidR="00CE4CC7">
            <w:fldChar w:fldCharType="begin"/>
          </w:r>
          <w:r w:rsidR="00CE4CC7">
            <w:instrText xml:space="preserve"> CITATION Eri94 \l 1038 </w:instrText>
          </w:r>
          <w:r w:rsidR="00CE4CC7">
            <w:fldChar w:fldCharType="separate"/>
          </w:r>
          <w:r w:rsidR="00C35F5C" w:rsidRPr="00C35F5C">
            <w:rPr>
              <w:noProof/>
            </w:rPr>
            <w:t>[3]</w:t>
          </w:r>
          <w:r w:rsidR="00CE4CC7">
            <w:fldChar w:fldCharType="end"/>
          </w:r>
        </w:sdtContent>
      </w:sdt>
      <w:r w:rsidR="00702B8D">
        <w:t>mintával lettek implementálva, mivel a játéklogika előírja, hogy ezekből típusonként csak egy példány létezhet a játék során.</w:t>
      </w:r>
    </w:p>
    <w:p w14:paraId="13ED9EAD" w14:textId="77777777" w:rsidR="00DC6268" w:rsidRDefault="009E3725" w:rsidP="00702B8D">
      <w:pPr>
        <w:rPr>
          <w:b/>
          <w:bCs/>
        </w:rPr>
      </w:pPr>
      <w:r w:rsidRPr="00E10DEA">
        <w:rPr>
          <w:b/>
          <w:bCs/>
        </w:rPr>
        <w:t>Túlélő</w:t>
      </w:r>
      <w:r w:rsidR="00011C87" w:rsidRPr="00E10DEA">
        <w:rPr>
          <w:b/>
          <w:bCs/>
        </w:rPr>
        <w:t xml:space="preserve"> osztály</w:t>
      </w:r>
      <w:r w:rsidR="00702B8D" w:rsidRPr="00E10DEA">
        <w:rPr>
          <w:b/>
          <w:bCs/>
        </w:rPr>
        <w:t>ok</w:t>
      </w:r>
    </w:p>
    <w:p w14:paraId="62F0AFC6" w14:textId="77777777" w:rsidR="00DC6268" w:rsidRDefault="00DC6268" w:rsidP="00DC6268">
      <w:pPr>
        <w:keepNext/>
        <w:jc w:val="center"/>
      </w:pPr>
      <w:r>
        <w:rPr>
          <w:noProof/>
        </w:rPr>
        <w:drawing>
          <wp:inline distT="0" distB="0" distL="0" distR="0" wp14:anchorId="2C7A2979" wp14:editId="6595C2E6">
            <wp:extent cx="4762832" cy="3624396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41" cy="363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387B" w14:textId="7C7B2027" w:rsidR="009E3725" w:rsidRPr="00E10DEA" w:rsidRDefault="00DC6268" w:rsidP="00DC6268">
      <w:pPr>
        <w:pStyle w:val="Kpalrs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266FE2">
        <w:rPr>
          <w:b/>
          <w:bCs/>
          <w:noProof/>
        </w:rPr>
        <w:t>26</w:t>
      </w:r>
      <w:r>
        <w:rPr>
          <w:b/>
          <w:bCs/>
        </w:rPr>
        <w:fldChar w:fldCharType="end"/>
      </w:r>
      <w:r>
        <w:t>. ábra: Survivor osztálydiagramja</w:t>
      </w:r>
    </w:p>
    <w:p w14:paraId="34ECE3FC" w14:textId="2F8B70C2" w:rsidR="00E23FEE" w:rsidRDefault="00E23FEE" w:rsidP="00E23FEE">
      <w:r>
        <w:t xml:space="preserve">A túlélők osztálya egységesen tartalmazza azon </w:t>
      </w:r>
      <w:r w:rsidR="0021317F">
        <w:t>tevékenységek logikáját melyek megegyeznek minden karakter esetén (</w:t>
      </w:r>
      <w:r>
        <w:t>mozgás, keresés, tárgyfelvétel</w:t>
      </w:r>
      <w:r w:rsidR="0021317F">
        <w:t>)</w:t>
      </w:r>
      <w:r>
        <w:t>. Emellett definiál olyan absztrakt metódusokat, amelyeket a konkrét karakterek egyedileg valósítanak meg, pl.:</w:t>
      </w:r>
    </w:p>
    <w:p w14:paraId="4C1D45C3" w14:textId="2830C529" w:rsidR="00E23FEE" w:rsidRDefault="00E23FEE" w:rsidP="00E23FEE">
      <w:pPr>
        <w:pStyle w:val="Listaszerbekezds"/>
        <w:numPr>
          <w:ilvl w:val="0"/>
          <w:numId w:val="4"/>
        </w:numPr>
      </w:pPr>
      <w:r>
        <w:t>Ingyenes akciók beállítása</w:t>
      </w:r>
    </w:p>
    <w:p w14:paraId="103BB094" w14:textId="64623A98" w:rsidR="00E23FEE" w:rsidRDefault="00E23FEE" w:rsidP="00E23FEE">
      <w:pPr>
        <w:pStyle w:val="Listaszerbekezds"/>
        <w:numPr>
          <w:ilvl w:val="0"/>
          <w:numId w:val="4"/>
        </w:numPr>
      </w:pPr>
      <w:r>
        <w:t>Szintlépés logikája</w:t>
      </w:r>
    </w:p>
    <w:p w14:paraId="44F7BD8E" w14:textId="1F083429" w:rsidR="00E23FEE" w:rsidRDefault="00E23FEE" w:rsidP="00E23FEE">
      <w:pPr>
        <w:pStyle w:val="Listaszerbekezds"/>
        <w:numPr>
          <w:ilvl w:val="0"/>
          <w:numId w:val="4"/>
        </w:numPr>
      </w:pPr>
      <w:r>
        <w:t>Egyedi képességek kivitelezése</w:t>
      </w:r>
    </w:p>
    <w:p w14:paraId="078C8C5A" w14:textId="2AC22A5C" w:rsidR="004F42E0" w:rsidRDefault="00E23FEE" w:rsidP="00A1537A">
      <w:r>
        <w:t xml:space="preserve">Az egyedi képességeket a </w:t>
      </w:r>
      <w:r w:rsidRPr="009D0BA6">
        <w:rPr>
          <w:rFonts w:ascii="Consolas" w:hAnsi="Consolas"/>
          <w:sz w:val="22"/>
          <w:szCs w:val="20"/>
        </w:rPr>
        <w:t xml:space="preserve">Trait </w:t>
      </w:r>
      <w:r>
        <w:t xml:space="preserve">enumeráció reprezentálja, amelyet minden karakter egy </w:t>
      </w:r>
      <w:r w:rsidRPr="00E10DEA">
        <w:rPr>
          <w:rFonts w:ascii="Consolas" w:hAnsi="Consolas"/>
          <w:sz w:val="22"/>
          <w:szCs w:val="20"/>
        </w:rPr>
        <w:t xml:space="preserve">Trait </w:t>
      </w:r>
      <w:r>
        <w:t>típusú listában tárol.</w:t>
      </w:r>
      <w:r w:rsidR="0021317F">
        <w:t xml:space="preserve"> </w:t>
      </w:r>
      <w:r>
        <w:t>A karakterosztályok is Singleton</w:t>
      </w:r>
      <w:r w:rsidR="004E72E7">
        <w:t xml:space="preserve"> (Egyke)</w:t>
      </w:r>
      <w:r>
        <w:t xml:space="preserve"> mintát alkalmaznak, mivel a játékban egyszerre csak egy-egy példány létezhet adott karakterből.</w:t>
      </w:r>
    </w:p>
    <w:p w14:paraId="158CC67A" w14:textId="04E91E9E" w:rsidR="008D14A3" w:rsidRDefault="008D14A3" w:rsidP="00692961">
      <w:pPr>
        <w:pStyle w:val="Cmsor4"/>
      </w:pPr>
      <w:r>
        <w:lastRenderedPageBreak/>
        <w:t>Eszközök</w:t>
      </w:r>
      <w:r w:rsidR="00343FDB">
        <w:t xml:space="preserve"> és fegyverek</w:t>
      </w:r>
    </w:p>
    <w:p w14:paraId="338FBBBA" w14:textId="726DFA0D" w:rsidR="00343FDB" w:rsidRDefault="00343FDB" w:rsidP="00343FDB">
      <w:r>
        <w:t xml:space="preserve">A játékban elérhető felszerelések és használati tárgyak a model rétegben az </w:t>
      </w:r>
      <w:r w:rsidRPr="00A64596">
        <w:rPr>
          <w:rFonts w:ascii="Consolas" w:hAnsi="Consolas"/>
          <w:sz w:val="22"/>
          <w:szCs w:val="20"/>
        </w:rPr>
        <w:t>Item</w:t>
      </w:r>
      <w:r>
        <w:t xml:space="preserve"> absztrakt osztályból származnak le. Ez az ősosztály tartalmazza az összes közös tulajdonságot és viselkedést, amely minden tárgyra érvényes. Működését az </w:t>
      </w:r>
      <w:r w:rsidRPr="00A64596">
        <w:rPr>
          <w:rFonts w:ascii="Consolas" w:hAnsi="Consolas"/>
          <w:sz w:val="22"/>
          <w:szCs w:val="20"/>
        </w:rPr>
        <w:t>ItemName</w:t>
      </w:r>
      <w:r w:rsidRPr="00A64596">
        <w:rPr>
          <w:sz w:val="22"/>
          <w:szCs w:val="20"/>
        </w:rPr>
        <w:t xml:space="preserve"> </w:t>
      </w:r>
      <w:r>
        <w:t xml:space="preserve">enumeráció egészíti ki, amely az egyes tárgyak </w:t>
      </w:r>
      <w:r w:rsidR="005B047B">
        <w:t>neveit</w:t>
      </w:r>
      <w:r>
        <w:t xml:space="preserve"> azonosítja.</w:t>
      </w:r>
    </w:p>
    <w:p w14:paraId="21C3C19A" w14:textId="77777777" w:rsidR="00266FE2" w:rsidRDefault="00266FE2" w:rsidP="00266FE2">
      <w:pPr>
        <w:keepNext/>
      </w:pPr>
      <w:r>
        <w:rPr>
          <w:noProof/>
        </w:rPr>
        <w:drawing>
          <wp:inline distT="0" distB="0" distL="0" distR="0" wp14:anchorId="38FF574F" wp14:editId="1E36B980">
            <wp:extent cx="5756910" cy="331597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A1A8" w14:textId="748C7815" w:rsidR="00266FE2" w:rsidRDefault="00266FE2" w:rsidP="00266FE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>. ábra: Eszközök és fegyverek osztálydiagramjai</w:t>
      </w:r>
    </w:p>
    <w:p w14:paraId="211BA345" w14:textId="71716AF3" w:rsidR="00343FDB" w:rsidRDefault="00343FDB" w:rsidP="00343FDB">
      <w:r>
        <w:t xml:space="preserve">Az </w:t>
      </w:r>
      <w:r w:rsidRPr="005B047B">
        <w:rPr>
          <w:rFonts w:ascii="Consolas" w:hAnsi="Consolas"/>
          <w:sz w:val="22"/>
          <w:szCs w:val="20"/>
        </w:rPr>
        <w:t>Item</w:t>
      </w:r>
      <w:r w:rsidRPr="005B047B">
        <w:rPr>
          <w:sz w:val="22"/>
          <w:szCs w:val="20"/>
        </w:rPr>
        <w:t xml:space="preserve"> </w:t>
      </w:r>
      <w:r>
        <w:t>két fő leszármazott osztálya:</w:t>
      </w:r>
    </w:p>
    <w:p w14:paraId="61F1F890" w14:textId="4D8D71EE" w:rsidR="00343FDB" w:rsidRDefault="00343FDB" w:rsidP="00266FE2">
      <w:pPr>
        <w:pStyle w:val="Listaszerbekezds"/>
        <w:numPr>
          <w:ilvl w:val="0"/>
          <w:numId w:val="4"/>
        </w:numPr>
      </w:pPr>
      <w:r w:rsidRPr="00266FE2">
        <w:rPr>
          <w:rFonts w:ascii="Consolas" w:hAnsi="Consolas"/>
          <w:b/>
          <w:bCs/>
          <w:sz w:val="22"/>
          <w:szCs w:val="20"/>
        </w:rPr>
        <w:t>Consumable</w:t>
      </w:r>
      <w:r>
        <w:t xml:space="preserve">: </w:t>
      </w:r>
      <w:r w:rsidR="00266FE2">
        <w:t>az adrenalin pontot adó</w:t>
      </w:r>
      <w:r>
        <w:t xml:space="preserve"> tárgyak (pl. </w:t>
      </w:r>
      <w:r w:rsidR="00266FE2">
        <w:t>víz</w:t>
      </w:r>
      <w:r>
        <w:t xml:space="preserve">, </w:t>
      </w:r>
      <w:r w:rsidR="00266FE2">
        <w:t>rizs</w:t>
      </w:r>
      <w:r>
        <w:t>)</w:t>
      </w:r>
      <w:r w:rsidR="00266FE2">
        <w:t xml:space="preserve"> vagy használati tárgyak (pl. zseblámpa)</w:t>
      </w:r>
      <w:r>
        <w:t xml:space="preserve"> reprezentálására szolgál. </w:t>
      </w:r>
    </w:p>
    <w:p w14:paraId="2704CBF2" w14:textId="67E0A5DC" w:rsidR="00343FDB" w:rsidRDefault="00343FDB" w:rsidP="00266FE2">
      <w:pPr>
        <w:pStyle w:val="Listaszerbekezds"/>
        <w:numPr>
          <w:ilvl w:val="0"/>
          <w:numId w:val="4"/>
        </w:numPr>
      </w:pPr>
      <w:r w:rsidRPr="00266FE2">
        <w:rPr>
          <w:rFonts w:ascii="Consolas" w:hAnsi="Consolas"/>
          <w:b/>
          <w:bCs/>
          <w:sz w:val="22"/>
          <w:szCs w:val="20"/>
        </w:rPr>
        <w:t>Weapon</w:t>
      </w:r>
      <w:r>
        <w:t>: a</w:t>
      </w:r>
      <w:r w:rsidR="00266FE2">
        <w:t xml:space="preserve"> </w:t>
      </w:r>
      <w:r>
        <w:t xml:space="preserve">harci eszközök (fegyverek) modellezésére szolgál. Típusukat a </w:t>
      </w:r>
      <w:r w:rsidRPr="00266FE2">
        <w:rPr>
          <w:rFonts w:ascii="Consolas" w:hAnsi="Consolas"/>
          <w:sz w:val="22"/>
          <w:szCs w:val="20"/>
        </w:rPr>
        <w:t>WeaponType</w:t>
      </w:r>
      <w:r w:rsidRPr="00266FE2">
        <w:rPr>
          <w:sz w:val="22"/>
          <w:szCs w:val="20"/>
        </w:rPr>
        <w:t xml:space="preserve"> </w:t>
      </w:r>
      <w:r>
        <w:t>enumeráció adja meg, amely kategorizálja őket (pl. közelharci, távolság</w:t>
      </w:r>
      <w:r w:rsidR="000A1C60">
        <w:t>harc</w:t>
      </w:r>
      <w:r>
        <w:t>i).</w:t>
      </w:r>
    </w:p>
    <w:p w14:paraId="62CD2504" w14:textId="5C187C56" w:rsidR="00343FDB" w:rsidRDefault="00343FDB" w:rsidP="00343FDB">
      <w:r>
        <w:t xml:space="preserve">A fegyverek specializált típusai a </w:t>
      </w:r>
      <w:r w:rsidRPr="00266FE2">
        <w:rPr>
          <w:rFonts w:ascii="Consolas" w:hAnsi="Consolas"/>
          <w:sz w:val="22"/>
          <w:szCs w:val="20"/>
        </w:rPr>
        <w:t>PimpWeapon</w:t>
      </w:r>
      <w:r w:rsidRPr="00266FE2">
        <w:rPr>
          <w:sz w:val="22"/>
          <w:szCs w:val="20"/>
        </w:rPr>
        <w:t xml:space="preserve"> </w:t>
      </w:r>
      <w:r>
        <w:t xml:space="preserve">osztályból származnak. Ez a típus azért különült el, mert ezek a fegyverek különleges képességekkel rendelkeznek, és a játék egyediségét fokozzák. Minden </w:t>
      </w:r>
      <w:r w:rsidR="00266FE2">
        <w:t xml:space="preserve">tuning </w:t>
      </w:r>
      <w:r>
        <w:t xml:space="preserve">fegyver egyedileg definiált osztályként jelenik meg, amely a Singleton </w:t>
      </w:r>
      <w:r w:rsidR="00266FE2">
        <w:t xml:space="preserve">(Egyke) </w:t>
      </w:r>
      <w:r>
        <w:t>tervezési mintát alkalmazza annak biztosítására, hogy ezekből a fegyverekből egy játékmenet alatt legfeljebb egyetlen példány létezhessen.</w:t>
      </w:r>
    </w:p>
    <w:p w14:paraId="1E973033" w14:textId="577A9AAD" w:rsidR="00692961" w:rsidRDefault="00692961" w:rsidP="00692961">
      <w:pPr>
        <w:pStyle w:val="Cmsor4"/>
      </w:pPr>
      <w:r>
        <w:lastRenderedPageBreak/>
        <w:t>Factory osztályok</w:t>
      </w:r>
    </w:p>
    <w:p w14:paraId="5C04DA5E" w14:textId="19624ADD" w:rsidR="004E72E7" w:rsidRDefault="004E72E7" w:rsidP="004E72E7">
      <w:r>
        <w:t>A modellréteg több ponton használja a Factory (Gyártófüggvény)</w:t>
      </w:r>
      <w:sdt>
        <w:sdtPr>
          <w:id w:val="-1950608398"/>
          <w:citation/>
        </w:sdtPr>
        <w:sdtEndPr/>
        <w:sdtContent>
          <w:r w:rsidR="00607594">
            <w:fldChar w:fldCharType="begin"/>
          </w:r>
          <w:r w:rsidR="00607594">
            <w:instrText xml:space="preserve"> CITATION Eri941 \l 1038 </w:instrText>
          </w:r>
          <w:r w:rsidR="00607594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[4]</w:t>
          </w:r>
          <w:r w:rsidR="00607594">
            <w:fldChar w:fldCharType="end"/>
          </w:r>
        </w:sdtContent>
      </w:sdt>
      <w:r>
        <w:t xml:space="preserve"> tervezési mintát az objektumok példányosításának elválasztására a játékmenet logikájától.</w:t>
      </w:r>
    </w:p>
    <w:p w14:paraId="4020CF42" w14:textId="77777777" w:rsidR="008616BC" w:rsidRDefault="008616BC" w:rsidP="008616BC">
      <w:pPr>
        <w:keepNext/>
      </w:pPr>
      <w:r>
        <w:rPr>
          <w:noProof/>
        </w:rPr>
        <w:drawing>
          <wp:inline distT="0" distB="0" distL="0" distR="0" wp14:anchorId="5F196C6A" wp14:editId="52EE3773">
            <wp:extent cx="5756910" cy="228981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F818" w14:textId="162A5E59" w:rsidR="008616BC" w:rsidRDefault="008616BC" w:rsidP="008616B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28</w:t>
      </w:r>
      <w:r>
        <w:fldChar w:fldCharType="end"/>
      </w:r>
      <w:r>
        <w:t>. ábra: Gyárak osztálydiagramja</w:t>
      </w:r>
    </w:p>
    <w:p w14:paraId="413A413C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r w:rsidRPr="00601D77">
        <w:rPr>
          <w:rFonts w:ascii="Consolas" w:hAnsi="Consolas"/>
          <w:b/>
          <w:bCs/>
          <w:sz w:val="22"/>
          <w:szCs w:val="20"/>
        </w:rPr>
        <w:t>ZombiFactory</w:t>
      </w:r>
    </w:p>
    <w:p w14:paraId="650681EC" w14:textId="2560FB7B" w:rsidR="004E72E7" w:rsidRDefault="004E72E7" w:rsidP="004E72E7">
      <w:pPr>
        <w:pStyle w:val="Listaszerbekezds"/>
        <w:numPr>
          <w:ilvl w:val="0"/>
          <w:numId w:val="4"/>
        </w:numPr>
      </w:pPr>
      <w:r>
        <w:t>Felelős új zombik példányosításáért körök elején vagy épületek nyitásakor.</w:t>
      </w:r>
    </w:p>
    <w:p w14:paraId="069B69DD" w14:textId="66355DFF" w:rsidR="004E72E7" w:rsidRDefault="004E72E7" w:rsidP="004E72E7">
      <w:pPr>
        <w:pStyle w:val="Listaszerbekezds"/>
        <w:numPr>
          <w:ilvl w:val="0"/>
          <w:numId w:val="4"/>
        </w:numPr>
      </w:pPr>
      <w:r>
        <w:t xml:space="preserve">A </w:t>
      </w:r>
      <w:r w:rsidRPr="009D0BA6">
        <w:rPr>
          <w:rFonts w:ascii="Consolas" w:hAnsi="Consolas"/>
          <w:sz w:val="22"/>
          <w:szCs w:val="20"/>
        </w:rPr>
        <w:t>GameModel</w:t>
      </w:r>
      <w:r>
        <w:t xml:space="preserve"> hívja meg, ha zombi kerül a pályára.</w:t>
      </w:r>
    </w:p>
    <w:p w14:paraId="133907FF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r w:rsidRPr="00601D77">
        <w:rPr>
          <w:rFonts w:ascii="Consolas" w:hAnsi="Consolas"/>
          <w:b/>
          <w:bCs/>
          <w:sz w:val="22"/>
          <w:szCs w:val="20"/>
        </w:rPr>
        <w:t>SurvivorFactory</w:t>
      </w:r>
    </w:p>
    <w:p w14:paraId="739B1745" w14:textId="77777777" w:rsidR="00A719D3" w:rsidRDefault="00A719D3" w:rsidP="00A719D3">
      <w:pPr>
        <w:pStyle w:val="Listaszerbekezds"/>
        <w:numPr>
          <w:ilvl w:val="0"/>
          <w:numId w:val="4"/>
        </w:numPr>
      </w:pPr>
      <w:r>
        <w:t>Singleton példányokat hoz létre a megfelelő karakterekből.</w:t>
      </w:r>
    </w:p>
    <w:p w14:paraId="337FB7EB" w14:textId="6A971390" w:rsidR="004E72E7" w:rsidRDefault="006C0B07" w:rsidP="004E72E7">
      <w:pPr>
        <w:pStyle w:val="Listaszerbekezds"/>
        <w:numPr>
          <w:ilvl w:val="0"/>
          <w:numId w:val="4"/>
        </w:numPr>
      </w:pPr>
      <w:r>
        <w:t xml:space="preserve">A karakterek neve alapján visszaadja a </w:t>
      </w:r>
      <w:r w:rsidR="00A719D3">
        <w:t>karakterek referenciáját.</w:t>
      </w:r>
    </w:p>
    <w:p w14:paraId="45BF77C1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r w:rsidRPr="00601D77">
        <w:rPr>
          <w:rFonts w:ascii="Consolas" w:hAnsi="Consolas"/>
          <w:b/>
          <w:bCs/>
          <w:sz w:val="22"/>
          <w:szCs w:val="20"/>
        </w:rPr>
        <w:t>ItemFactory</w:t>
      </w:r>
    </w:p>
    <w:p w14:paraId="5D620898" w14:textId="6949257F" w:rsidR="004E72E7" w:rsidRDefault="004E72E7" w:rsidP="00A719D3">
      <w:pPr>
        <w:pStyle w:val="Listaszerbekezds"/>
        <w:numPr>
          <w:ilvl w:val="0"/>
          <w:numId w:val="4"/>
        </w:numPr>
      </w:pPr>
      <w:r>
        <w:t>Felelős a kezdőfegyverek és a keresés során megtalált tárgyak létrehozásáért.</w:t>
      </w:r>
    </w:p>
    <w:p w14:paraId="14F09520" w14:textId="101BB068" w:rsidR="004E72E7" w:rsidRDefault="00DA6E66" w:rsidP="004E72E7">
      <w:pPr>
        <w:pStyle w:val="Listaszerbekezds"/>
        <w:numPr>
          <w:ilvl w:val="0"/>
          <w:numId w:val="4"/>
        </w:numPr>
      </w:pPr>
      <w:r>
        <w:t>Visszaadja név alapján a tuning fegyverek referenciáját.</w:t>
      </w:r>
    </w:p>
    <w:p w14:paraId="47D576B4" w14:textId="101BB068" w:rsidR="00876A83" w:rsidRDefault="00D33F9F" w:rsidP="00876A83">
      <w:pPr>
        <w:pStyle w:val="Cmsor3"/>
      </w:pPr>
      <w:bookmarkStart w:id="33" w:name="_Toc196828574"/>
      <w:r>
        <w:t>View</w:t>
      </w:r>
      <w:bookmarkEnd w:id="33"/>
    </w:p>
    <w:p w14:paraId="618DBBE0" w14:textId="79F01079" w:rsidR="003921E8" w:rsidRDefault="003921E8" w:rsidP="003921E8">
      <w:r w:rsidRPr="003921E8">
        <w:t>A megjelenítésért felelős komponensek elsősorban Unity jelenetek (scene) és felhasználói felületek (UI) formájában jelennek meg. A nézet célja, hogy vizualizálja a modell által szolgáltatott adatokat és a felhasználói interakciókat esztétikusan, jól strukturált módon jelenítse meg.</w:t>
      </w:r>
    </w:p>
    <w:p w14:paraId="7C2C8D56" w14:textId="1E987C76" w:rsidR="00BA677D" w:rsidRDefault="001F191E" w:rsidP="00BA677D">
      <w:pPr>
        <w:pStyle w:val="Cmsor4"/>
      </w:pPr>
      <w:r>
        <w:lastRenderedPageBreak/>
        <w:t>Felhasználói felület frissítése</w:t>
      </w:r>
    </w:p>
    <w:p w14:paraId="57DE56F7" w14:textId="4E700626" w:rsidR="004A49B6" w:rsidRDefault="004A49B6" w:rsidP="004A49B6">
      <w:pPr>
        <w:pStyle w:val="Listaszerbekezds"/>
        <w:numPr>
          <w:ilvl w:val="0"/>
          <w:numId w:val="4"/>
        </w:numPr>
      </w:pPr>
      <w:r w:rsidRPr="004A49B6">
        <w:t xml:space="preserve">Az </w:t>
      </w:r>
      <w:r w:rsidRPr="009D0BA6">
        <w:rPr>
          <w:rFonts w:ascii="Consolas" w:hAnsi="Consolas"/>
          <w:sz w:val="22"/>
          <w:szCs w:val="20"/>
        </w:rPr>
        <w:t>InGameView</w:t>
      </w:r>
      <w:r w:rsidRPr="004A49B6">
        <w:t xml:space="preserve"> script felelős a játékmenet közbeni felhasználói felület (UI) frissítéséért és kezelés</w:t>
      </w:r>
      <w:r>
        <w:t xml:space="preserve">ért. </w:t>
      </w:r>
    </w:p>
    <w:p w14:paraId="6F7285C0" w14:textId="439037D9" w:rsidR="004A49B6" w:rsidRPr="00E05DC3" w:rsidRDefault="004A49B6" w:rsidP="004A49B6">
      <w:pPr>
        <w:pStyle w:val="Listaszerbekezds"/>
        <w:numPr>
          <w:ilvl w:val="0"/>
          <w:numId w:val="4"/>
        </w:numPr>
      </w:pPr>
      <w:r w:rsidRPr="004A49B6">
        <w:t xml:space="preserve">A </w:t>
      </w:r>
      <w:r w:rsidRPr="009D0BA6">
        <w:rPr>
          <w:rFonts w:ascii="Consolas" w:hAnsi="Consolas"/>
          <w:sz w:val="22"/>
          <w:szCs w:val="20"/>
        </w:rPr>
        <w:t>MenuView</w:t>
      </w:r>
      <w:r w:rsidRPr="004A49B6">
        <w:t xml:space="preserve"> script kezeli a menürendszer grafikus megjelenítését és a felhasználói felület állapotának vizuális változásaiéért.</w:t>
      </w:r>
    </w:p>
    <w:p w14:paraId="1639C908" w14:textId="38A3F18D" w:rsidR="001F191E" w:rsidRPr="001F191E" w:rsidRDefault="009A3BAD" w:rsidP="009A3BAD">
      <w:r>
        <w:t xml:space="preserve">Mind az </w:t>
      </w:r>
      <w:r w:rsidRPr="009D0BA6">
        <w:rPr>
          <w:rFonts w:ascii="Consolas" w:hAnsi="Consolas"/>
          <w:sz w:val="22"/>
          <w:szCs w:val="20"/>
        </w:rPr>
        <w:t>InGameView</w:t>
      </w:r>
      <w:r>
        <w:t xml:space="preserve">, mind a </w:t>
      </w:r>
      <w:r w:rsidRPr="009D0BA6">
        <w:rPr>
          <w:rFonts w:ascii="Consolas" w:hAnsi="Consolas"/>
          <w:sz w:val="22"/>
          <w:szCs w:val="20"/>
        </w:rPr>
        <w:t>MenuView</w:t>
      </w:r>
      <w:r>
        <w:t xml:space="preserve"> script elsődleges feladata, hogy a felhasználói felület frissítését, az új elemek megjelenítését és a régi elemek eltüntetését biztosítsa.</w:t>
      </w:r>
      <w:r w:rsidR="004A49B6">
        <w:t xml:space="preserve"> </w:t>
      </w:r>
      <w:r>
        <w:t xml:space="preserve">A két view script passzív komponensként működik, és kizárólag a </w:t>
      </w:r>
      <w:r w:rsidR="008D3120">
        <w:t>C</w:t>
      </w:r>
      <w:r>
        <w:t xml:space="preserve">ontroller réteg utasítására reagál. </w:t>
      </w:r>
      <w:r w:rsidR="00E05DC3">
        <w:t>A</w:t>
      </w:r>
      <w:r>
        <w:t xml:space="preserve"> View réteg nem tartalmaz önálló döntéshozatalt, kizárólag megjelenítésért felel.</w:t>
      </w:r>
    </w:p>
    <w:p w14:paraId="01A2FBF2" w14:textId="67938E0C" w:rsidR="00876A83" w:rsidRDefault="00876A83" w:rsidP="00417C3E">
      <w:pPr>
        <w:pStyle w:val="Cmsor4"/>
      </w:pPr>
      <w:r>
        <w:t>Scenek</w:t>
      </w:r>
    </w:p>
    <w:p w14:paraId="1668D443" w14:textId="18C05795" w:rsidR="00C17261" w:rsidRDefault="00C17261" w:rsidP="00C17261">
      <w:r>
        <w:t>A játék két fő Unity jelenetre oszlik:</w:t>
      </w:r>
    </w:p>
    <w:p w14:paraId="70355C55" w14:textId="77777777" w:rsidR="00C17261" w:rsidRPr="009D0BA6" w:rsidRDefault="00C17261" w:rsidP="00C17261">
      <w:pPr>
        <w:pStyle w:val="Listaszerbekezds"/>
        <w:numPr>
          <w:ilvl w:val="0"/>
          <w:numId w:val="4"/>
        </w:numPr>
        <w:rPr>
          <w:b/>
          <w:bCs/>
        </w:rPr>
      </w:pPr>
      <w:r w:rsidRPr="009D0BA6">
        <w:rPr>
          <w:b/>
          <w:bCs/>
        </w:rPr>
        <w:t xml:space="preserve">MenuScene </w:t>
      </w:r>
    </w:p>
    <w:p w14:paraId="3CB9C9F2" w14:textId="2B487DA5" w:rsidR="00C17261" w:rsidRDefault="00C17261" w:rsidP="00C17261">
      <w:pPr>
        <w:pStyle w:val="Listaszerbekezds"/>
      </w:pPr>
      <w:r>
        <w:t>A főmenü jelenet, ahol a játékos kiválaszthatja, hogy hostként vagy kliensként szeretne belépni</w:t>
      </w:r>
      <w:r w:rsidR="008F753F">
        <w:t xml:space="preserve">, </w:t>
      </w:r>
      <w:r w:rsidR="00DF2EE1">
        <w:t>vagy kilépni a játékból</w:t>
      </w:r>
      <w:r>
        <w:t xml:space="preserve">. </w:t>
      </w:r>
      <w:r w:rsidR="00DF2EE1">
        <w:t xml:space="preserve">Ebben a jelenetben </w:t>
      </w:r>
      <w:r>
        <w:t>történik a pályaválasztás, karakterválasztás és lobbykezelés</w:t>
      </w:r>
      <w:r w:rsidR="00DF2EE1">
        <w:t xml:space="preserve"> is</w:t>
      </w:r>
      <w:r>
        <w:t>.</w:t>
      </w:r>
    </w:p>
    <w:p w14:paraId="7048F091" w14:textId="6577A093" w:rsidR="00C17261" w:rsidRPr="009D0BA6" w:rsidRDefault="008F753F" w:rsidP="00C17261">
      <w:pPr>
        <w:pStyle w:val="Listaszerbekezds"/>
        <w:numPr>
          <w:ilvl w:val="0"/>
          <w:numId w:val="4"/>
        </w:numPr>
        <w:rPr>
          <w:b/>
          <w:bCs/>
        </w:rPr>
      </w:pPr>
      <w:r w:rsidRPr="009D0BA6">
        <w:rPr>
          <w:b/>
          <w:bCs/>
        </w:rPr>
        <w:t>In</w:t>
      </w:r>
      <w:r w:rsidR="00C17261" w:rsidRPr="009D0BA6">
        <w:rPr>
          <w:b/>
          <w:bCs/>
        </w:rPr>
        <w:t>GameScene</w:t>
      </w:r>
    </w:p>
    <w:p w14:paraId="71769DA3" w14:textId="5DA4F14F" w:rsidR="00417C3E" w:rsidRPr="00417C3E" w:rsidRDefault="00C17261" w:rsidP="00C17261">
      <w:pPr>
        <w:pStyle w:val="Listaszerbekezds"/>
      </w:pPr>
      <w:r>
        <w:t xml:space="preserve"> A játéktér jelenete, amely tartalmazza a teljes pályát, a karaktereket, valamint a játék során megjelenő UI elemeket (pl. </w:t>
      </w:r>
      <w:r w:rsidR="00730C70">
        <w:t>játékos</w:t>
      </w:r>
      <w:r>
        <w:t>sorrend, információs panelek).</w:t>
      </w:r>
    </w:p>
    <w:p w14:paraId="28DBB9CD" w14:textId="3ED8ECF6" w:rsidR="00127D34" w:rsidRDefault="00127D34" w:rsidP="00417C3E">
      <w:pPr>
        <w:pStyle w:val="Cmsor4"/>
      </w:pPr>
      <w:r>
        <w:t>Felhasználói felület, UI komponensek</w:t>
      </w:r>
    </w:p>
    <w:p w14:paraId="1C2D723D" w14:textId="215ED713" w:rsidR="00C1194B" w:rsidRDefault="00C1194B" w:rsidP="00C1194B">
      <w:r>
        <w:t>A megjelenítési réteg elemei két fő kategóriába sorolhatók:</w:t>
      </w:r>
    </w:p>
    <w:p w14:paraId="10BEA81E" w14:textId="77777777" w:rsidR="00B24A3A" w:rsidRPr="00601D77" w:rsidRDefault="00C1194B" w:rsidP="00B24A3A">
      <w:pPr>
        <w:pStyle w:val="Listaszerbekezds"/>
        <w:numPr>
          <w:ilvl w:val="0"/>
          <w:numId w:val="4"/>
        </w:numPr>
        <w:rPr>
          <w:b/>
          <w:bCs/>
        </w:rPr>
      </w:pPr>
      <w:r w:rsidRPr="00601D77">
        <w:rPr>
          <w:b/>
          <w:bCs/>
        </w:rPr>
        <w:t>Kamera-alapú UI elemek (Canvas – Overlay/Screen Space)</w:t>
      </w:r>
    </w:p>
    <w:p w14:paraId="21E41317" w14:textId="36450431" w:rsidR="00000956" w:rsidRDefault="00C1194B" w:rsidP="00B24A3A">
      <w:pPr>
        <w:pStyle w:val="Listaszerbekezds"/>
      </w:pPr>
      <w:r>
        <w:t xml:space="preserve">Ezek a komponensek a fő UI-t képezik, amelyeket </w:t>
      </w:r>
      <w:r w:rsidR="005F074A">
        <w:t>a fő kamerá</w:t>
      </w:r>
      <w:r>
        <w:t xml:space="preserve">hoz kötött Canvas komponensre </w:t>
      </w:r>
      <w:r w:rsidR="00000956">
        <w:t>vannak elhelyezve</w:t>
      </w:r>
      <w:r>
        <w:t>.</w:t>
      </w:r>
      <w:r w:rsidR="00F75DCD">
        <w:t xml:space="preserve"> </w:t>
      </w:r>
      <w:r w:rsidR="00000956">
        <w:t xml:space="preserve">Ezeknél a </w:t>
      </w:r>
      <w:r w:rsidR="00334139">
        <w:t>komponenseknél fontos szempont a reszponzív felépítés</w:t>
      </w:r>
      <w:r w:rsidR="00C4162A">
        <w:t xml:space="preserve">, </w:t>
      </w:r>
      <w:r w:rsidR="00D50278">
        <w:t xml:space="preserve">vagyis </w:t>
      </w:r>
      <w:r w:rsidR="00D06FE8">
        <w:t>a UI elemek nem fix pixelmérethez kötöttek, hanem arányosan igazodnak a képernyőfelbontáshoz</w:t>
      </w:r>
      <w:r w:rsidR="00187849">
        <w:t xml:space="preserve">. </w:t>
      </w:r>
      <w:r w:rsidR="00261018">
        <w:t>Ezért a Unity Canvas Scaler komponens felel</w:t>
      </w:r>
      <w:r w:rsidR="00F75DCD">
        <w:t xml:space="preserve">. </w:t>
      </w:r>
    </w:p>
    <w:p w14:paraId="2FE9F1DB" w14:textId="72B48D15" w:rsidR="00F75DCD" w:rsidRPr="00601D77" w:rsidRDefault="00F75DCD" w:rsidP="008A3033">
      <w:pPr>
        <w:pStyle w:val="Listaszerbekezds"/>
        <w:numPr>
          <w:ilvl w:val="0"/>
          <w:numId w:val="4"/>
        </w:numPr>
        <w:rPr>
          <w:b/>
          <w:bCs/>
        </w:rPr>
      </w:pPr>
      <w:r w:rsidRPr="00601D77">
        <w:rPr>
          <w:b/>
          <w:bCs/>
        </w:rPr>
        <w:t>Térbeli UI elemek (World Space)</w:t>
      </w:r>
    </w:p>
    <w:p w14:paraId="704DFDA5" w14:textId="6C2DE1A6" w:rsidR="00B665CE" w:rsidRDefault="00B24A3A" w:rsidP="008A3033">
      <w:pPr>
        <w:pStyle w:val="Listaszerbekezds"/>
      </w:pPr>
      <w:r>
        <w:t xml:space="preserve">Ezek a komponensek a játéktér részeként jelennek meg, és közvetlenül kapcsolódnak a pályához.  </w:t>
      </w:r>
      <w:r w:rsidR="005E00AE" w:rsidRPr="005E00AE">
        <w:t xml:space="preserve">Ezen UI elemek World Space Canvas-ként lettek implementálva, így </w:t>
      </w:r>
      <w:r w:rsidR="005E00AE" w:rsidRPr="005E00AE">
        <w:lastRenderedPageBreak/>
        <w:t>automatikusan a játéktér objektumaihoz igazodnak, és 3D térben pozícionálhatóak, rotálhatóak.</w:t>
      </w:r>
    </w:p>
    <w:p w14:paraId="434831CE" w14:textId="58E8D646" w:rsidR="00150CC4" w:rsidRDefault="00AF18AB" w:rsidP="00D43DE0">
      <w:pPr>
        <w:pStyle w:val="Cmsor4"/>
      </w:pPr>
      <w:r>
        <w:t>Animációk</w:t>
      </w:r>
    </w:p>
    <w:p w14:paraId="45141208" w14:textId="4E100E03" w:rsidR="00D43DE0" w:rsidRDefault="00FF6BDD" w:rsidP="00D43DE0">
      <w:r>
        <w:t xml:space="preserve">A felhasználói élmény növelése érdekében </w:t>
      </w:r>
      <w:r w:rsidR="001C41CE">
        <w:t xml:space="preserve">a játékban több </w:t>
      </w:r>
      <w:r w:rsidR="008837E8">
        <w:t>ponton is</w:t>
      </w:r>
      <w:r w:rsidR="00737491">
        <w:t xml:space="preserve"> lett animáció elhelyezve</w:t>
      </w:r>
      <w:r w:rsidR="00743A94">
        <w:t xml:space="preserve">. </w:t>
      </w:r>
      <w:r w:rsidR="007A7568">
        <w:t xml:space="preserve">Ezek a pontok az alábbiak: </w:t>
      </w:r>
    </w:p>
    <w:p w14:paraId="2762699F" w14:textId="23B54D64" w:rsidR="007A7568" w:rsidRDefault="007A7568" w:rsidP="007A7568">
      <w:pPr>
        <w:pStyle w:val="Listaszerbekezds"/>
        <w:numPr>
          <w:ilvl w:val="0"/>
          <w:numId w:val="4"/>
        </w:numPr>
      </w:pPr>
      <w:r>
        <w:t xml:space="preserve">UI </w:t>
      </w:r>
      <w:r w:rsidR="004878D0">
        <w:t>elemek</w:t>
      </w:r>
      <w:r w:rsidR="00370B55">
        <w:t>en</w:t>
      </w:r>
      <w:r>
        <w:t xml:space="preserve"> (fade in/out, méretnövekedés, skálázás)</w:t>
      </w:r>
    </w:p>
    <w:p w14:paraId="7D74196C" w14:textId="1CB14B04" w:rsidR="007A7568" w:rsidRDefault="007A7568" w:rsidP="007A7568">
      <w:pPr>
        <w:pStyle w:val="Listaszerbekezds"/>
        <w:numPr>
          <w:ilvl w:val="0"/>
          <w:numId w:val="4"/>
        </w:numPr>
      </w:pPr>
      <w:r>
        <w:t>Gomb- és interakciós visszajelzések (hover effektek, nyomás animációk)</w:t>
      </w:r>
    </w:p>
    <w:p w14:paraId="6A5F7141" w14:textId="27F97B72" w:rsidR="007A7568" w:rsidRDefault="007A7568" w:rsidP="007A7568">
      <w:pPr>
        <w:pStyle w:val="Listaszerbekezds"/>
        <w:numPr>
          <w:ilvl w:val="0"/>
          <w:numId w:val="4"/>
        </w:numPr>
      </w:pPr>
      <w:r>
        <w:t xml:space="preserve">Karaktermozgások </w:t>
      </w:r>
    </w:p>
    <w:p w14:paraId="69CDC62E" w14:textId="2F42426B" w:rsidR="00370B55" w:rsidRDefault="00370B55" w:rsidP="007A7568">
      <w:pPr>
        <w:pStyle w:val="Listaszerbekezds"/>
        <w:numPr>
          <w:ilvl w:val="0"/>
          <w:numId w:val="4"/>
        </w:numPr>
      </w:pPr>
      <w:r>
        <w:t>3D objektumok eltűnése</w:t>
      </w:r>
      <w:r w:rsidR="0051458A">
        <w:t xml:space="preserve"> (ajtók nyitása, feladatjelző felvétel)</w:t>
      </w:r>
    </w:p>
    <w:p w14:paraId="75E9E29C" w14:textId="2FA38D4B" w:rsidR="00370B55" w:rsidRDefault="0051458A" w:rsidP="007A7568">
      <w:pPr>
        <w:pStyle w:val="Listaszerbekezds"/>
        <w:numPr>
          <w:ilvl w:val="0"/>
          <w:numId w:val="4"/>
        </w:numPr>
      </w:pPr>
      <w:r>
        <w:t>Játék közbeni akciók (zombi megölése, keresés)</w:t>
      </w:r>
    </w:p>
    <w:p w14:paraId="51A3C346" w14:textId="19384CC6" w:rsidR="00621C1B" w:rsidRPr="00D43DE0" w:rsidRDefault="00621C1B" w:rsidP="00621C1B">
      <w:r w:rsidRPr="00621C1B">
        <w:t>Az animációk Unity Animator komponensekkel és DOTween</w:t>
      </w:r>
      <w:sdt>
        <w:sdtPr>
          <w:id w:val="1897234687"/>
          <w:citation/>
        </w:sdtPr>
        <w:sdtEndPr/>
        <w:sdtContent>
          <w:r w:rsidR="00607594">
            <w:fldChar w:fldCharType="begin"/>
          </w:r>
          <w:r w:rsidR="00607594">
            <w:instrText xml:space="preserve"> CITATION Dan \l 1038 </w:instrText>
          </w:r>
          <w:r w:rsidR="00607594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[5]</w:t>
          </w:r>
          <w:r w:rsidR="00607594">
            <w:fldChar w:fldCharType="end"/>
          </w:r>
        </w:sdtContent>
      </w:sdt>
      <w:r>
        <w:t xml:space="preserve"> </w:t>
      </w:r>
      <w:r w:rsidRPr="00621C1B">
        <w:t>használatával lettek implementálva, ami lehetővé teszi a könny</w:t>
      </w:r>
      <w:r>
        <w:t>ű</w:t>
      </w:r>
      <w:r w:rsidRPr="00621C1B">
        <w:t xml:space="preserve"> testreszabhatóság</w:t>
      </w:r>
      <w:r>
        <w:t>ot</w:t>
      </w:r>
      <w:r w:rsidRPr="00621C1B">
        <w:t>, programból vezérelhető időzítéseket.</w:t>
      </w:r>
    </w:p>
    <w:p w14:paraId="4BE76018" w14:textId="2A457DF3" w:rsidR="00AF18AB" w:rsidRDefault="00AF18AB" w:rsidP="00D43DE0">
      <w:pPr>
        <w:pStyle w:val="Cmsor4"/>
      </w:pPr>
      <w:r>
        <w:t>Prefab-alapú felépítés</w:t>
      </w:r>
    </w:p>
    <w:p w14:paraId="655459BC" w14:textId="5981F5A7" w:rsidR="00797419" w:rsidRPr="00621C1B" w:rsidRDefault="00EE13E9" w:rsidP="00621C1B">
      <w:r w:rsidRPr="00EE13E9">
        <w:t>A megjelenítési rendszer rendkívül erősen támaszkodik a prefab-alapú</w:t>
      </w:r>
      <w:sdt>
        <w:sdtPr>
          <w:id w:val="-1453780311"/>
          <w:citation/>
        </w:sdtPr>
        <w:sdtEndPr/>
        <w:sdtContent>
          <w:r w:rsidR="003B5A17">
            <w:fldChar w:fldCharType="begin"/>
          </w:r>
          <w:r w:rsidR="00B5723B">
            <w:instrText xml:space="preserve">CITATION Uni1 \l 1038 </w:instrText>
          </w:r>
          <w:r w:rsidR="003B5A17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[6]</w:t>
          </w:r>
          <w:r w:rsidR="003B5A17">
            <w:fldChar w:fldCharType="end"/>
          </w:r>
        </w:sdtContent>
      </w:sdt>
      <w:r w:rsidR="003B5A17" w:rsidRPr="00EE13E9">
        <w:t xml:space="preserve"> </w:t>
      </w:r>
      <w:r w:rsidRPr="00EE13E9">
        <w:t>újrafelhasználhatóságra. A gyakran ismétlődő UI és pályaelemek mind külön prefabként lettek kialakítva, így a karbantartás és bővítés jelentősen egyszerűsödik.</w:t>
      </w:r>
      <w:r>
        <w:t xml:space="preserve"> </w:t>
      </w:r>
    </w:p>
    <w:p w14:paraId="1F7F0317" w14:textId="0A890735" w:rsidR="00D33F9F" w:rsidRDefault="00D33F9F" w:rsidP="00D33F9F">
      <w:pPr>
        <w:pStyle w:val="Cmsor3"/>
      </w:pPr>
      <w:bookmarkStart w:id="34" w:name="_Toc196828575"/>
      <w:r>
        <w:t>Controller</w:t>
      </w:r>
      <w:bookmarkEnd w:id="34"/>
    </w:p>
    <w:p w14:paraId="2A38C017" w14:textId="4D82DB7C" w:rsidR="009C16E2" w:rsidRDefault="009C16E2" w:rsidP="009C16E2">
      <w:r w:rsidRPr="009C16E2">
        <w:t>A vezérlő réteg felelős a felhasználói interakciók és a rendszer belső működése közötti kapcsolat megvalósításáért. Közvetít a View és a Model között, valamint irányítja az adatáramlást a különböző komponensek és rendszerek között.</w:t>
      </w:r>
    </w:p>
    <w:p w14:paraId="5475E4A8" w14:textId="77777777" w:rsidR="00A80EEC" w:rsidRDefault="00A80EEC" w:rsidP="00A80EEC">
      <w:pPr>
        <w:keepNext/>
      </w:pPr>
      <w:r>
        <w:rPr>
          <w:noProof/>
        </w:rPr>
        <w:lastRenderedPageBreak/>
        <w:drawing>
          <wp:inline distT="0" distB="0" distL="0" distR="0" wp14:anchorId="3BB5A9ED" wp14:editId="62472173">
            <wp:extent cx="5756910" cy="423037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55C7" w14:textId="039173F9" w:rsidR="00A80EEC" w:rsidRPr="009C16E2" w:rsidRDefault="00A80EEC" w:rsidP="00A80EE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29</w:t>
      </w:r>
      <w:r>
        <w:fldChar w:fldCharType="end"/>
      </w:r>
      <w:r>
        <w:t>. ábra: View és Controller réteg osztálydiagramjai</w:t>
      </w:r>
    </w:p>
    <w:p w14:paraId="545318D0" w14:textId="7FA5FB77" w:rsidR="00876A83" w:rsidRDefault="00876A83" w:rsidP="00D374B5">
      <w:pPr>
        <w:pStyle w:val="Cmsor4"/>
      </w:pPr>
      <w:r>
        <w:t>MenuController</w:t>
      </w:r>
    </w:p>
    <w:p w14:paraId="3B08C1EB" w14:textId="0EFDC674" w:rsidR="00FE74CC" w:rsidRDefault="00FE74CC" w:rsidP="00FE74CC">
      <w:r w:rsidRPr="00FE74CC">
        <w:t xml:space="preserve">A </w:t>
      </w:r>
      <w:r w:rsidRPr="009D0BA6">
        <w:rPr>
          <w:rFonts w:ascii="Consolas" w:hAnsi="Consolas"/>
          <w:sz w:val="22"/>
          <w:szCs w:val="20"/>
        </w:rPr>
        <w:t>MenuController</w:t>
      </w:r>
      <w:r w:rsidRPr="00FE74CC">
        <w:t xml:space="preserve"> komponens a játék indításakor töltődik be a MenuScene-ben. Feladata a menürendszer logikai irányítása, a felhasználói interakciók kezelése (játék indítása, csatlakozás), valamint a Relay-alapú hálózati kapcsolat létrehozása vagy csatlakozás elindítása.</w:t>
      </w:r>
    </w:p>
    <w:p w14:paraId="2F231D7B" w14:textId="77777777" w:rsidR="00FE74CC" w:rsidRDefault="00FE74CC" w:rsidP="00FE74CC">
      <w:r>
        <w:t>Főbb felelősségek melyeket ellát:</w:t>
      </w:r>
    </w:p>
    <w:p w14:paraId="5BBA10D2" w14:textId="0C69C479" w:rsidR="007C016F" w:rsidRDefault="007C016F" w:rsidP="006653DE">
      <w:pPr>
        <w:pStyle w:val="Listaszerbekezds"/>
        <w:numPr>
          <w:ilvl w:val="0"/>
          <w:numId w:val="4"/>
        </w:numPr>
      </w:pPr>
      <w:r>
        <w:t>A főmenü és almenük (</w:t>
      </w:r>
      <w:r w:rsidRPr="00E0381D">
        <w:rPr>
          <w:i/>
          <w:iCs/>
        </w:rPr>
        <w:t>Host Game, Join Game, Lobby</w:t>
      </w:r>
      <w:r>
        <w:t>) logikájának kezelése.</w:t>
      </w:r>
    </w:p>
    <w:p w14:paraId="61B3F85B" w14:textId="22DE2485" w:rsidR="007C016F" w:rsidRDefault="007C016F" w:rsidP="006653DE">
      <w:pPr>
        <w:pStyle w:val="Listaszerbekezds"/>
        <w:numPr>
          <w:ilvl w:val="0"/>
          <w:numId w:val="4"/>
        </w:numPr>
      </w:pPr>
      <w:r>
        <w:t xml:space="preserve">A </w:t>
      </w:r>
      <w:r w:rsidRPr="009D0BA6">
        <w:rPr>
          <w:rFonts w:ascii="Consolas" w:hAnsi="Consolas"/>
          <w:sz w:val="22"/>
          <w:szCs w:val="20"/>
        </w:rPr>
        <w:t>RelayManager</w:t>
      </w:r>
      <w:r>
        <w:t xml:space="preserve"> és a </w:t>
      </w:r>
      <w:r w:rsidRPr="009D0BA6">
        <w:rPr>
          <w:rFonts w:ascii="Consolas" w:hAnsi="Consolas"/>
          <w:sz w:val="22"/>
          <w:szCs w:val="20"/>
        </w:rPr>
        <w:t>NetworkManagerController</w:t>
      </w:r>
      <w:r>
        <w:t xml:space="preserve"> használatával Relay-alapú kapcsolat kiépítése vagy csatlakozás meglévő játékhoz.</w:t>
      </w:r>
    </w:p>
    <w:p w14:paraId="6DCFABDF" w14:textId="5A5C99B9" w:rsidR="007C016F" w:rsidRDefault="007C016F" w:rsidP="006653DE">
      <w:pPr>
        <w:pStyle w:val="Listaszerbekezds"/>
        <w:numPr>
          <w:ilvl w:val="0"/>
          <w:numId w:val="4"/>
        </w:numPr>
      </w:pPr>
      <w:r>
        <w:t>A Lobby szinkronban tartása: csatlakozott játékosok megjelenítése, státuszok figyelése.</w:t>
      </w:r>
    </w:p>
    <w:p w14:paraId="4FAE80B9" w14:textId="024AEAFC" w:rsidR="007C016F" w:rsidRDefault="007C016F" w:rsidP="006653DE">
      <w:pPr>
        <w:pStyle w:val="Listaszerbekezds"/>
        <w:numPr>
          <w:ilvl w:val="0"/>
          <w:numId w:val="4"/>
        </w:numPr>
      </w:pPr>
      <w:r>
        <w:t xml:space="preserve">A kiválasztott karakterek, pályák és játékbeállítások továbbítása a </w:t>
      </w:r>
      <w:r w:rsidRPr="009D0BA6">
        <w:rPr>
          <w:rFonts w:ascii="Consolas" w:hAnsi="Consolas"/>
          <w:sz w:val="22"/>
          <w:szCs w:val="20"/>
        </w:rPr>
        <w:t>GameController</w:t>
      </w:r>
      <w:r w:rsidRPr="009D0BA6">
        <w:rPr>
          <w:sz w:val="22"/>
          <w:szCs w:val="20"/>
        </w:rPr>
        <w:t xml:space="preserve"> </w:t>
      </w:r>
      <w:r>
        <w:t>számára.</w:t>
      </w:r>
    </w:p>
    <w:p w14:paraId="082ECFC6" w14:textId="44A52267" w:rsidR="00FE74CC" w:rsidRPr="00FE74CC" w:rsidRDefault="007C016F" w:rsidP="006653DE">
      <w:pPr>
        <w:pStyle w:val="Listaszerbekezds"/>
        <w:numPr>
          <w:ilvl w:val="0"/>
          <w:numId w:val="4"/>
        </w:numPr>
      </w:pPr>
      <w:r>
        <w:t>Az átmenet vezérlése a GameScene betöltése felé.</w:t>
      </w:r>
    </w:p>
    <w:p w14:paraId="0FA17E51" w14:textId="411EC80F" w:rsidR="00876A83" w:rsidRDefault="000A51E6" w:rsidP="00D374B5">
      <w:pPr>
        <w:pStyle w:val="Cmsor4"/>
      </w:pPr>
      <w:r>
        <w:lastRenderedPageBreak/>
        <w:t>GameController</w:t>
      </w:r>
    </w:p>
    <w:p w14:paraId="17D3E90A" w14:textId="05229869" w:rsidR="00D374B5" w:rsidRDefault="0067659A" w:rsidP="00D374B5">
      <w:r w:rsidRPr="0067659A">
        <w:t xml:space="preserve">A </w:t>
      </w:r>
      <w:r w:rsidRPr="009D0BA6">
        <w:rPr>
          <w:rFonts w:ascii="Consolas" w:hAnsi="Consolas"/>
          <w:sz w:val="22"/>
          <w:szCs w:val="20"/>
        </w:rPr>
        <w:t>GameController</w:t>
      </w:r>
      <w:r w:rsidRPr="0067659A">
        <w:t xml:space="preserve"> a </w:t>
      </w:r>
      <w:r w:rsidRPr="00E0381D">
        <w:rPr>
          <w:rFonts w:ascii="Consolas" w:hAnsi="Consolas"/>
          <w:sz w:val="22"/>
          <w:szCs w:val="20"/>
        </w:rPr>
        <w:t>GameScene</w:t>
      </w:r>
      <w:r w:rsidRPr="00E0381D">
        <w:rPr>
          <w:sz w:val="22"/>
          <w:szCs w:val="20"/>
        </w:rPr>
        <w:t xml:space="preserve"> </w:t>
      </w:r>
      <w:r w:rsidRPr="0067659A">
        <w:t>betöltésekor jön létre, és a teljes játékmenet központi vezérléséért felel. Ez a komponens biztosítja az egyes játékfázisok, játékoslépések, valamint a kliens és a host közti szinkronizáció koordinálását.</w:t>
      </w:r>
      <w:r>
        <w:t xml:space="preserve"> </w:t>
      </w:r>
    </w:p>
    <w:p w14:paraId="706DE94C" w14:textId="01C2764D" w:rsidR="00D7480F" w:rsidRDefault="008B1515" w:rsidP="00D374B5">
      <w:r>
        <w:t>Főbb felelősségek melyeket ellát:</w:t>
      </w:r>
    </w:p>
    <w:p w14:paraId="78B34B1F" w14:textId="6AE2088B" w:rsidR="00A14910" w:rsidRDefault="00A14910" w:rsidP="006653DE">
      <w:pPr>
        <w:pStyle w:val="Listaszerbekezds"/>
        <w:numPr>
          <w:ilvl w:val="0"/>
          <w:numId w:val="4"/>
        </w:numPr>
      </w:pPr>
      <w:r>
        <w:t>Játék kezdésének és befejezésének kezelése.</w:t>
      </w:r>
    </w:p>
    <w:p w14:paraId="4B37A73E" w14:textId="70447C70" w:rsidR="00A14910" w:rsidRDefault="00A14910" w:rsidP="006653DE">
      <w:pPr>
        <w:pStyle w:val="Listaszerbekezds"/>
        <w:numPr>
          <w:ilvl w:val="0"/>
          <w:numId w:val="4"/>
        </w:numPr>
      </w:pPr>
      <w:r>
        <w:t>Játékos körének logikája (kör indítás, akciók, kör lezárás) a Model segítségével.</w:t>
      </w:r>
    </w:p>
    <w:p w14:paraId="7B695E36" w14:textId="1B0BE242" w:rsidR="00A14910" w:rsidRDefault="00A14910" w:rsidP="006653DE">
      <w:pPr>
        <w:pStyle w:val="Listaszerbekezds"/>
        <w:numPr>
          <w:ilvl w:val="0"/>
          <w:numId w:val="4"/>
        </w:numPr>
      </w:pPr>
      <w:r>
        <w:t xml:space="preserve">Szinkronizáció a </w:t>
      </w:r>
      <w:r w:rsidRPr="009D0BA6">
        <w:rPr>
          <w:rFonts w:ascii="Consolas" w:hAnsi="Consolas"/>
          <w:sz w:val="22"/>
          <w:szCs w:val="20"/>
        </w:rPr>
        <w:t>NetworkManagerController</w:t>
      </w:r>
      <w:r>
        <w:t xml:space="preserve"> segítségével.</w:t>
      </w:r>
    </w:p>
    <w:p w14:paraId="3A8C478D" w14:textId="2091C599" w:rsidR="008B1515" w:rsidRPr="00876A83" w:rsidRDefault="00A14910" w:rsidP="00BB4130">
      <w:pPr>
        <w:pStyle w:val="Listaszerbekezds"/>
        <w:numPr>
          <w:ilvl w:val="0"/>
          <w:numId w:val="4"/>
        </w:numPr>
      </w:pPr>
      <w:r>
        <w:t>UI frissítések és felhasználói visszajelzések</w:t>
      </w:r>
      <w:r w:rsidR="00BB4130">
        <w:t>, p</w:t>
      </w:r>
      <w:r>
        <w:t>refabok betöltése és elhelyezése</w:t>
      </w:r>
      <w:r w:rsidR="00BB4130">
        <w:t xml:space="preserve"> a View réteg segítségével.</w:t>
      </w:r>
    </w:p>
    <w:p w14:paraId="71895F51" w14:textId="2A02C56C" w:rsidR="00487BF3" w:rsidRDefault="00CC72E5" w:rsidP="00487BF3">
      <w:pPr>
        <w:pStyle w:val="Cmsor3"/>
      </w:pPr>
      <w:bookmarkStart w:id="35" w:name="_Toc196828576"/>
      <w:r>
        <w:t>Hálózat</w:t>
      </w:r>
      <w:bookmarkEnd w:id="35"/>
    </w:p>
    <w:p w14:paraId="22EBC9CD" w14:textId="699A413F" w:rsidR="00AC61EA" w:rsidRDefault="00AC61EA" w:rsidP="00AC61EA">
      <w:r>
        <w:t>A játék többjátékos funkcióit a Unity Netcode for GameObjects (NGO)</w:t>
      </w:r>
      <w:sdt>
        <w:sdtPr>
          <w:id w:val="1823235603"/>
          <w:citation/>
        </w:sdtPr>
        <w:sdtEndPr/>
        <w:sdtContent>
          <w:r w:rsidR="00B5723B">
            <w:fldChar w:fldCharType="begin"/>
          </w:r>
          <w:r w:rsidR="00B5723B">
            <w:instrText xml:space="preserve"> CITATION Uni2 \l 1038 </w:instrText>
          </w:r>
          <w:r w:rsidR="00B5723B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[7]</w:t>
          </w:r>
          <w:r w:rsidR="00B5723B">
            <w:fldChar w:fldCharType="end"/>
          </w:r>
        </w:sdtContent>
      </w:sdt>
      <w:r>
        <w:t xml:space="preserve"> rendszer biztosítja, kiegészítve a Unity Relay szolgáltatásával. Ez a modul felel a játéksok közö</w:t>
      </w:r>
      <w:r w:rsidR="00ED5D2D">
        <w:t xml:space="preserve">tti kommunikációért, a lobby működéséért, valamint a játékon belüli állapotok szinkronizálásáért. </w:t>
      </w:r>
    </w:p>
    <w:p w14:paraId="7DD850FE" w14:textId="1CE30044" w:rsidR="00FA2EE4" w:rsidRDefault="005F6AB4" w:rsidP="005F6AB4">
      <w:pPr>
        <w:pStyle w:val="Cmsor4"/>
      </w:pPr>
      <w:r>
        <w:t>Hálózati architektúra</w:t>
      </w:r>
    </w:p>
    <w:p w14:paraId="3132DA35" w14:textId="63F013AB" w:rsidR="00FD74C6" w:rsidRDefault="0075757E" w:rsidP="005F6AB4">
      <w:r>
        <w:t xml:space="preserve">A játék host-client alapú modellt alkalmaz. Egy játékos elindítja a játékot, és ezzel ő válik a host </w:t>
      </w:r>
      <w:r w:rsidR="00537CC6">
        <w:t>szereplővé,</w:t>
      </w:r>
      <w:r>
        <w:t xml:space="preserve"> aki egyúttal szerverként is működik. A többi játékos ehhez a hosthoz </w:t>
      </w:r>
      <w:r w:rsidR="00537CC6">
        <w:t>kapcsolódik, mint kliens. Minden hálózati szereplő egyedi azonosítót kap (</w:t>
      </w:r>
      <w:r w:rsidR="00537CC6" w:rsidRPr="00E0381D">
        <w:rPr>
          <w:rFonts w:ascii="Consolas" w:hAnsi="Consolas"/>
          <w:sz w:val="22"/>
          <w:szCs w:val="20"/>
        </w:rPr>
        <w:t>clientId</w:t>
      </w:r>
      <w:r w:rsidR="00537CC6">
        <w:t xml:space="preserve">), amely alapján nyomon követhető, hogy ki küld adatot és ki fogadja azt. </w:t>
      </w:r>
      <w:r w:rsidR="005E16FE">
        <w:t xml:space="preserve">A host </w:t>
      </w:r>
      <w:r w:rsidR="004B746F">
        <w:t>a következő szerepet tölti be a játék menete alatt:</w:t>
      </w:r>
    </w:p>
    <w:p w14:paraId="4404EA73" w14:textId="374CEFE2" w:rsidR="004B746F" w:rsidRDefault="004B746F" w:rsidP="004B746F">
      <w:pPr>
        <w:pStyle w:val="Listaszerbekezds"/>
        <w:numPr>
          <w:ilvl w:val="0"/>
          <w:numId w:val="4"/>
        </w:numPr>
      </w:pPr>
      <w:r>
        <w:t>Játék</w:t>
      </w:r>
      <w:r w:rsidR="00BB4673">
        <w:t xml:space="preserve"> közbeni</w:t>
      </w:r>
      <w:r>
        <w:t xml:space="preserve"> koordinálás</w:t>
      </w:r>
    </w:p>
    <w:p w14:paraId="0750B661" w14:textId="15088B79" w:rsidR="00014FDF" w:rsidRDefault="00014FDF" w:rsidP="00014FDF">
      <w:pPr>
        <w:pStyle w:val="Listaszerbekezds"/>
      </w:pPr>
      <w:r>
        <w:t xml:space="preserve">A </w:t>
      </w:r>
      <w:r w:rsidR="00560924">
        <w:t>host játékközben folyamatosan értesíti a klienseket, ha állapotváltozás történt.</w:t>
      </w:r>
    </w:p>
    <w:p w14:paraId="36741977" w14:textId="34ADA8A9" w:rsidR="007632A0" w:rsidRDefault="007632A0" w:rsidP="004B746F">
      <w:pPr>
        <w:pStyle w:val="Listaszerbekezds"/>
        <w:numPr>
          <w:ilvl w:val="0"/>
          <w:numId w:val="4"/>
        </w:numPr>
      </w:pPr>
      <w:r>
        <w:t>Randomizált értékek generálása</w:t>
      </w:r>
    </w:p>
    <w:p w14:paraId="452F8553" w14:textId="0331253D" w:rsidR="004F6BE1" w:rsidRDefault="004F6BE1" w:rsidP="004F6BE1">
      <w:pPr>
        <w:pStyle w:val="Listaszerbekezds"/>
      </w:pPr>
      <w:r>
        <w:t>A játék során keletkező random értékeket a host állapítja meg majd elküldi a klienseknek, akik majd azt beállítják.</w:t>
      </w:r>
    </w:p>
    <w:p w14:paraId="0B289A4D" w14:textId="104732B5" w:rsidR="007632A0" w:rsidRDefault="00014FDF" w:rsidP="004B746F">
      <w:pPr>
        <w:pStyle w:val="Listaszerbekezds"/>
        <w:numPr>
          <w:ilvl w:val="0"/>
          <w:numId w:val="4"/>
        </w:numPr>
      </w:pPr>
      <w:r>
        <w:t>Kezdeti állapotok beállítása</w:t>
      </w:r>
    </w:p>
    <w:p w14:paraId="13363A4A" w14:textId="4D5C2579" w:rsidR="004F6BE1" w:rsidRDefault="008960BA" w:rsidP="008960BA">
      <w:pPr>
        <w:pStyle w:val="Listaszerbekezds"/>
      </w:pPr>
      <w:r>
        <w:t xml:space="preserve">A játék indítása után való inicializációkat a host végzi el </w:t>
      </w:r>
      <w:r w:rsidR="002646BC">
        <w:t>majd elküldi a klienseknek</w:t>
      </w:r>
      <w:r w:rsidR="001B114C">
        <w:t xml:space="preserve"> a végeredményeket.</w:t>
      </w:r>
    </w:p>
    <w:p w14:paraId="4D2796A5" w14:textId="77777777" w:rsidR="008D14A3" w:rsidRDefault="008D14A3" w:rsidP="008D14A3">
      <w:pPr>
        <w:keepNext/>
      </w:pPr>
      <w:r>
        <w:rPr>
          <w:noProof/>
        </w:rPr>
        <w:lastRenderedPageBreak/>
        <w:drawing>
          <wp:inline distT="0" distB="0" distL="0" distR="0" wp14:anchorId="4C69D37F" wp14:editId="281E6814">
            <wp:extent cx="5756910" cy="236918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91AB" w14:textId="320FB19B" w:rsidR="00ED5D57" w:rsidRDefault="008D14A3" w:rsidP="008D14A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30</w:t>
      </w:r>
      <w:r>
        <w:fldChar w:fldCharType="end"/>
      </w:r>
      <w:r>
        <w:t>. ábra: Hálózati réteg osztálydiagramjai</w:t>
      </w:r>
    </w:p>
    <w:p w14:paraId="77E3D01D" w14:textId="5D36F84D" w:rsidR="00FD74C6" w:rsidRDefault="00FD74C6" w:rsidP="00FD74C6">
      <w:pPr>
        <w:pStyle w:val="Cmsor4"/>
      </w:pPr>
      <w:r>
        <w:t>Singleton NetworkManager</w:t>
      </w:r>
    </w:p>
    <w:p w14:paraId="21995ACB" w14:textId="787A8840" w:rsidR="005F6AB4" w:rsidRDefault="00537CC6" w:rsidP="005F6AB4">
      <w:r>
        <w:t>A NetworkManager</w:t>
      </w:r>
      <w:r w:rsidR="00A85B2C">
        <w:t xml:space="preserve"> Unity-komponens koordinálja a </w:t>
      </w:r>
      <w:r w:rsidR="00AA105B">
        <w:t xml:space="preserve">kapcsolódást, adatcserét és játékosazonosítást. </w:t>
      </w:r>
      <w:r w:rsidR="003A535A">
        <w:t xml:space="preserve"> </w:t>
      </w:r>
      <w:r w:rsidR="00997EEA" w:rsidRPr="00997EEA">
        <w:t>A</w:t>
      </w:r>
      <w:r w:rsidR="00997EEA">
        <w:t xml:space="preserve">z játék </w:t>
      </w:r>
      <w:r w:rsidR="00997EEA" w:rsidRPr="00997EEA">
        <w:t xml:space="preserve">biztosítja, hogy minden jelenetváltáskor csak egy példány létezzen a </w:t>
      </w:r>
      <w:r w:rsidR="00997EEA" w:rsidRPr="009D0BA6">
        <w:rPr>
          <w:rFonts w:ascii="Consolas" w:hAnsi="Consolas"/>
          <w:sz w:val="22"/>
          <w:szCs w:val="20"/>
        </w:rPr>
        <w:t>NetworkManager.Singleton</w:t>
      </w:r>
      <w:sdt>
        <w:sdtPr>
          <w:rPr>
            <w:rFonts w:ascii="Consolas" w:hAnsi="Consolas"/>
            <w:sz w:val="22"/>
            <w:szCs w:val="20"/>
          </w:rPr>
          <w:id w:val="-751815714"/>
          <w:citation/>
        </w:sdtPr>
        <w:sdtEndPr/>
        <w:sdtContent>
          <w:r w:rsidR="00A31538">
            <w:rPr>
              <w:rFonts w:ascii="Consolas" w:hAnsi="Consolas"/>
              <w:sz w:val="22"/>
              <w:szCs w:val="20"/>
            </w:rPr>
            <w:fldChar w:fldCharType="begin"/>
          </w:r>
          <w:r w:rsidR="00A31538">
            <w:rPr>
              <w:rFonts w:ascii="Consolas" w:hAnsi="Consolas"/>
              <w:sz w:val="22"/>
              <w:szCs w:val="20"/>
            </w:rPr>
            <w:instrText xml:space="preserve"> CITATION Uni3 \l 1038 </w:instrText>
          </w:r>
          <w:r w:rsidR="00A31538">
            <w:rPr>
              <w:rFonts w:ascii="Consolas" w:hAnsi="Consolas"/>
              <w:sz w:val="22"/>
              <w:szCs w:val="20"/>
            </w:rPr>
            <w:fldChar w:fldCharType="separate"/>
          </w:r>
          <w:r w:rsidR="00C35F5C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35F5C" w:rsidRPr="00C35F5C">
            <w:rPr>
              <w:rFonts w:ascii="Consolas" w:hAnsi="Consolas"/>
              <w:noProof/>
              <w:sz w:val="22"/>
              <w:szCs w:val="20"/>
            </w:rPr>
            <w:t>[8]</w:t>
          </w:r>
          <w:r w:rsidR="00A31538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997EEA" w:rsidRPr="009D0BA6">
        <w:rPr>
          <w:sz w:val="22"/>
          <w:szCs w:val="20"/>
        </w:rPr>
        <w:t xml:space="preserve"> </w:t>
      </w:r>
      <w:r w:rsidR="00997EEA" w:rsidRPr="00997EEA">
        <w:t>objektumból</w:t>
      </w:r>
      <w:r w:rsidR="002410E6">
        <w:t xml:space="preserve"> ezzel elkerülve a duplikált session-t </w:t>
      </w:r>
      <w:r w:rsidR="008B0D6E">
        <w:t>vagy hibás azonosító generálást.</w:t>
      </w:r>
      <w:r w:rsidR="00997EEA" w:rsidRPr="00997EEA">
        <w:t xml:space="preserve"> Ez dinamikus példánykezeléssel és </w:t>
      </w:r>
      <w:r w:rsidR="003B7067">
        <w:t xml:space="preserve">a </w:t>
      </w:r>
      <w:r w:rsidR="00997EEA" w:rsidRPr="009D0BA6">
        <w:rPr>
          <w:rFonts w:ascii="Consolas" w:hAnsi="Consolas"/>
          <w:sz w:val="22"/>
          <w:szCs w:val="20"/>
        </w:rPr>
        <w:t>DontDestroyOnLoad / Destroy</w:t>
      </w:r>
      <w:r w:rsidR="003B7067" w:rsidRPr="009D0BA6">
        <w:rPr>
          <w:sz w:val="22"/>
          <w:szCs w:val="20"/>
        </w:rPr>
        <w:t xml:space="preserve"> </w:t>
      </w:r>
      <w:r w:rsidR="003B7067">
        <w:t>metódusok</w:t>
      </w:r>
      <w:sdt>
        <w:sdtPr>
          <w:id w:val="134381677"/>
          <w:citation/>
        </w:sdtPr>
        <w:sdtEndPr/>
        <w:sdtContent>
          <w:r w:rsidR="00A97C98">
            <w:fldChar w:fldCharType="begin"/>
          </w:r>
          <w:r w:rsidR="00A97C98">
            <w:instrText xml:space="preserve"> CITATION Uni5 \l 1038 </w:instrText>
          </w:r>
          <w:r w:rsidR="00A97C98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[9]</w:t>
          </w:r>
          <w:r w:rsidR="00A97C98">
            <w:fldChar w:fldCharType="end"/>
          </w:r>
        </w:sdtContent>
      </w:sdt>
      <w:sdt>
        <w:sdtPr>
          <w:id w:val="-687058917"/>
          <w:citation/>
        </w:sdtPr>
        <w:sdtEndPr/>
        <w:sdtContent>
          <w:r w:rsidR="00A97C98">
            <w:fldChar w:fldCharType="begin"/>
          </w:r>
          <w:r w:rsidR="00A97C98">
            <w:instrText xml:space="preserve"> CITATION Uni6 \l 1038 </w:instrText>
          </w:r>
          <w:r w:rsidR="00A97C98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[10]</w:t>
          </w:r>
          <w:r w:rsidR="00A97C98">
            <w:fldChar w:fldCharType="end"/>
          </w:r>
        </w:sdtContent>
      </w:sdt>
      <w:r w:rsidR="003B7067">
        <w:t xml:space="preserve"> alkalmazásával lett megvalósítva.</w:t>
      </w:r>
      <w:r w:rsidR="00997EEA" w:rsidRPr="00997EEA">
        <w:t xml:space="preserve"> </w:t>
      </w:r>
    </w:p>
    <w:p w14:paraId="2C1445C4" w14:textId="4E2D608F" w:rsidR="004B6E95" w:rsidRDefault="004B6E95" w:rsidP="004B6E95">
      <w:pPr>
        <w:pStyle w:val="Cmsor4"/>
      </w:pPr>
      <w:r>
        <w:t>Unity Relay</w:t>
      </w:r>
    </w:p>
    <w:p w14:paraId="1F409CEE" w14:textId="46C5B38F" w:rsidR="008B7614" w:rsidRDefault="00130D73" w:rsidP="00130D73">
      <w:r>
        <w:t>A hálózati kapcsolatokat a Unity Relay szolgáltatásán keresztül kezeljük, mely lehetővé teszi, hogy a játékosok NAT vagy tűzfal mögül is gond nélkül csatlakozhassanak egymáshoz. A Relay egy köztes szerverrel</w:t>
      </w:r>
      <w:sdt>
        <w:sdtPr>
          <w:id w:val="-103803144"/>
          <w:citation/>
        </w:sdtPr>
        <w:sdtEndPr/>
        <w:sdtContent>
          <w:r w:rsidR="000217CB">
            <w:fldChar w:fldCharType="begin"/>
          </w:r>
          <w:r w:rsidR="000217CB">
            <w:instrText xml:space="preserve"> CITATION Uni4 \l 1038 </w:instrText>
          </w:r>
          <w:r w:rsidR="000217CB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[11]</w:t>
          </w:r>
          <w:r w:rsidR="000217CB">
            <w:fldChar w:fldCharType="end"/>
          </w:r>
        </w:sdtContent>
      </w:sdt>
      <w:r>
        <w:t xml:space="preserve"> hidalja át a közvetlen peer-to-peer kommunikáció problémáit, így nem szükséges manuális porttovábbítás vagy fix IP-cím használata. A Relay kapcsolat létrehozását a projektben a </w:t>
      </w:r>
      <w:r w:rsidRPr="009D0BA6">
        <w:rPr>
          <w:rFonts w:ascii="Consolas" w:hAnsi="Consolas"/>
          <w:sz w:val="22"/>
          <w:szCs w:val="20"/>
        </w:rPr>
        <w:t>RelayManager</w:t>
      </w:r>
      <w:r>
        <w:t xml:space="preserve"> nevű </w:t>
      </w:r>
      <w:r w:rsidRPr="0073657D">
        <w:rPr>
          <w:rFonts w:ascii="Consolas" w:hAnsi="Consolas"/>
          <w:sz w:val="22"/>
          <w:szCs w:val="20"/>
        </w:rPr>
        <w:t>MonoBehaviour</w:t>
      </w:r>
      <w:sdt>
        <w:sdtPr>
          <w:id w:val="-1838213031"/>
          <w:citation/>
        </w:sdtPr>
        <w:sdtEndPr/>
        <w:sdtContent>
          <w:r w:rsidR="0099162D">
            <w:fldChar w:fldCharType="begin"/>
          </w:r>
          <w:r w:rsidR="0099162D">
            <w:instrText xml:space="preserve"> CITATION Uni10 \l 1038 </w:instrText>
          </w:r>
          <w:r w:rsidR="0099162D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[12]</w:t>
          </w:r>
          <w:r w:rsidR="0099162D">
            <w:fldChar w:fldCharType="end"/>
          </w:r>
        </w:sdtContent>
      </w:sdt>
      <w:r>
        <w:t xml:space="preserve"> osztály végzi, amely az alábbi kulcsmetódusokat tartalmazza:</w:t>
      </w:r>
    </w:p>
    <w:p w14:paraId="4208E30E" w14:textId="1F95B285" w:rsidR="00BE492E" w:rsidRDefault="00BE492E" w:rsidP="00BE492E">
      <w:pPr>
        <w:pStyle w:val="Listaszerbekezds"/>
        <w:numPr>
          <w:ilvl w:val="0"/>
          <w:numId w:val="4"/>
        </w:numPr>
      </w:pPr>
      <w:proofErr w:type="gramStart"/>
      <w:r w:rsidRPr="009D0BA6">
        <w:rPr>
          <w:rFonts w:ascii="Consolas" w:hAnsi="Consolas"/>
          <w:sz w:val="22"/>
          <w:szCs w:val="20"/>
        </w:rPr>
        <w:t>CreateRelay(</w:t>
      </w:r>
      <w:proofErr w:type="gramEnd"/>
      <w:r w:rsidRPr="009D0BA6">
        <w:rPr>
          <w:rFonts w:ascii="Consolas" w:hAnsi="Consolas"/>
          <w:sz w:val="22"/>
          <w:szCs w:val="20"/>
        </w:rPr>
        <w:t>)</w:t>
      </w:r>
      <w:r w:rsidRPr="009D0BA6">
        <w:rPr>
          <w:sz w:val="22"/>
          <w:szCs w:val="20"/>
        </w:rPr>
        <w:t xml:space="preserve"> </w:t>
      </w:r>
      <w:r>
        <w:t>– Létrehozza a Relay session-t, amelyhez más kliensek csatlakozhatnak. Meghívása után a host kap egy egyedi csatlakozási kódot.</w:t>
      </w:r>
    </w:p>
    <w:p w14:paraId="6F1E039E" w14:textId="0F6B7C84" w:rsidR="00BE492E" w:rsidRDefault="00BE492E" w:rsidP="00BE492E">
      <w:pPr>
        <w:pStyle w:val="Listaszerbekezds"/>
        <w:numPr>
          <w:ilvl w:val="0"/>
          <w:numId w:val="4"/>
        </w:numPr>
      </w:pPr>
      <w:proofErr w:type="gramStart"/>
      <w:r w:rsidRPr="009D0BA6">
        <w:rPr>
          <w:rFonts w:ascii="Consolas" w:hAnsi="Consolas"/>
          <w:sz w:val="22"/>
          <w:szCs w:val="20"/>
        </w:rPr>
        <w:t>JoinRelay(</w:t>
      </w:r>
      <w:proofErr w:type="gramEnd"/>
      <w:r w:rsidRPr="009D0BA6">
        <w:rPr>
          <w:rFonts w:ascii="Consolas" w:hAnsi="Consolas"/>
          <w:sz w:val="22"/>
          <w:szCs w:val="20"/>
        </w:rPr>
        <w:t>string joinCode)</w:t>
      </w:r>
      <w:r w:rsidRPr="009D0BA6">
        <w:rPr>
          <w:sz w:val="22"/>
          <w:szCs w:val="20"/>
        </w:rPr>
        <w:t xml:space="preserve"> </w:t>
      </w:r>
      <w:r>
        <w:t xml:space="preserve">– A kliens ezzel a metódussal tud csatlakozni egy meglévő </w:t>
      </w:r>
      <w:r w:rsidR="0073657D">
        <w:t>munkamenethe</w:t>
      </w:r>
      <w:r>
        <w:t>z a megadott kód alapján.</w:t>
      </w:r>
    </w:p>
    <w:p w14:paraId="5A304F83" w14:textId="26CF4E89" w:rsidR="00BE492E" w:rsidRPr="008B7614" w:rsidRDefault="00BE492E" w:rsidP="00BE492E">
      <w:pPr>
        <w:pStyle w:val="Listaszerbekezds"/>
        <w:numPr>
          <w:ilvl w:val="0"/>
          <w:numId w:val="4"/>
        </w:numPr>
      </w:pPr>
      <w:proofErr w:type="gramStart"/>
      <w:r w:rsidRPr="009D0BA6">
        <w:rPr>
          <w:rFonts w:ascii="Consolas" w:hAnsi="Consolas"/>
          <w:sz w:val="22"/>
          <w:szCs w:val="20"/>
        </w:rPr>
        <w:t>Start(</w:t>
      </w:r>
      <w:proofErr w:type="gramEnd"/>
      <w:r w:rsidRPr="009D0BA6">
        <w:rPr>
          <w:rFonts w:ascii="Consolas" w:hAnsi="Consolas"/>
          <w:sz w:val="22"/>
          <w:szCs w:val="20"/>
        </w:rPr>
        <w:t>)</w:t>
      </w:r>
      <w:r w:rsidRPr="009D0BA6">
        <w:rPr>
          <w:sz w:val="22"/>
          <w:szCs w:val="20"/>
        </w:rPr>
        <w:t xml:space="preserve"> </w:t>
      </w:r>
      <w:r>
        <w:t xml:space="preserve">– A script </w:t>
      </w:r>
      <w:r w:rsidRPr="009D0BA6">
        <w:rPr>
          <w:rFonts w:ascii="Consolas" w:hAnsi="Consolas"/>
          <w:sz w:val="22"/>
          <w:szCs w:val="20"/>
        </w:rPr>
        <w:t>Start()</w:t>
      </w:r>
      <w:r w:rsidRPr="009D0BA6">
        <w:rPr>
          <w:sz w:val="22"/>
          <w:szCs w:val="20"/>
        </w:rPr>
        <w:t xml:space="preserve"> </w:t>
      </w:r>
      <w:r>
        <w:t>metódusában történik az Unity Authentication rendszer inicializálása, amely a Relay szolgáltatáshoz szükséges hitelesítést végzi el.</w:t>
      </w:r>
    </w:p>
    <w:p w14:paraId="0D30B300" w14:textId="2B48E791" w:rsidR="004B6E95" w:rsidRDefault="004B34A3" w:rsidP="004B34A3">
      <w:pPr>
        <w:pStyle w:val="Cmsor4"/>
      </w:pPr>
      <w:r>
        <w:lastRenderedPageBreak/>
        <w:t>Szinkronizáció</w:t>
      </w:r>
    </w:p>
    <w:p w14:paraId="5E05B6DF" w14:textId="519183A8" w:rsidR="008955B4" w:rsidRDefault="008955B4" w:rsidP="008955B4">
      <w:r>
        <w:t>A hálózaton keresztüli kommunikáció a következő mechanizmusokkal történik:</w:t>
      </w:r>
    </w:p>
    <w:p w14:paraId="16601959" w14:textId="33A88573" w:rsidR="008955B4" w:rsidRPr="00652246" w:rsidRDefault="008955B4" w:rsidP="008955B4">
      <w:pPr>
        <w:pStyle w:val="Listaszerbekezds"/>
        <w:numPr>
          <w:ilvl w:val="0"/>
          <w:numId w:val="4"/>
        </w:numPr>
        <w:rPr>
          <w:b/>
          <w:bCs/>
        </w:rPr>
      </w:pPr>
      <w:r w:rsidRPr="00652246">
        <w:rPr>
          <w:b/>
          <w:bCs/>
        </w:rPr>
        <w:t>Remote Procedure Call (RPC)</w:t>
      </w:r>
      <w:sdt>
        <w:sdtPr>
          <w:rPr>
            <w:b/>
            <w:bCs/>
          </w:rPr>
          <w:id w:val="-1454939934"/>
          <w:citation/>
        </w:sdtPr>
        <w:sdtEndPr/>
        <w:sdtContent>
          <w:r w:rsidR="00AC2C32" w:rsidRPr="00652246">
            <w:rPr>
              <w:b/>
              <w:bCs/>
            </w:rPr>
            <w:fldChar w:fldCharType="begin"/>
          </w:r>
          <w:r w:rsidR="00AC2C32" w:rsidRPr="00652246">
            <w:rPr>
              <w:b/>
              <w:bCs/>
            </w:rPr>
            <w:instrText xml:space="preserve"> CITATION Uni7 \l 1038 </w:instrText>
          </w:r>
          <w:r w:rsidR="00AC2C32" w:rsidRPr="00652246">
            <w:rPr>
              <w:b/>
              <w:bCs/>
            </w:rPr>
            <w:fldChar w:fldCharType="separate"/>
          </w:r>
          <w:r w:rsidR="00C35F5C" w:rsidRPr="00652246">
            <w:rPr>
              <w:b/>
              <w:bCs/>
              <w:noProof/>
            </w:rPr>
            <w:t xml:space="preserve"> [13]</w:t>
          </w:r>
          <w:r w:rsidR="00AC2C32" w:rsidRPr="00652246">
            <w:rPr>
              <w:b/>
              <w:bCs/>
            </w:rPr>
            <w:fldChar w:fldCharType="end"/>
          </w:r>
        </w:sdtContent>
      </w:sdt>
      <w:r w:rsidRPr="00652246">
        <w:rPr>
          <w:b/>
          <w:bCs/>
        </w:rPr>
        <w:t>:</w:t>
      </w:r>
    </w:p>
    <w:p w14:paraId="44EF584C" w14:textId="08E50F7D" w:rsidR="002E7F88" w:rsidRDefault="002E7F88" w:rsidP="002E7F88">
      <w:pPr>
        <w:pStyle w:val="Listaszerbekezds"/>
      </w:pPr>
      <w:r w:rsidRPr="002E7F88">
        <w:t xml:space="preserve">Távoli metódushívásokat tesz lehetővé. A hívó kliens vagy host olyan függvényeket hívhat meg </w:t>
      </w:r>
      <w:r w:rsidR="00497FC5">
        <w:t xml:space="preserve">a </w:t>
      </w:r>
      <w:r w:rsidRPr="002E7F88">
        <w:t>másik oldalon, amelyek [ServerRpc] vagy [ClientRpc] attribútummal vannak ellátva. Ez a mechanizmus biztosítja az esemény-alapú szinkronizációt.</w:t>
      </w:r>
    </w:p>
    <w:p w14:paraId="05A1631C" w14:textId="3EE45059" w:rsidR="00061B00" w:rsidRPr="00652246" w:rsidRDefault="008955B4" w:rsidP="002E7F88">
      <w:pPr>
        <w:pStyle w:val="Listaszerbekezds"/>
        <w:numPr>
          <w:ilvl w:val="0"/>
          <w:numId w:val="4"/>
        </w:numPr>
        <w:rPr>
          <w:b/>
          <w:bCs/>
        </w:rPr>
      </w:pPr>
      <w:r w:rsidRPr="00652246">
        <w:rPr>
          <w:b/>
          <w:bCs/>
        </w:rPr>
        <w:t>Kapcsolatkezelés:</w:t>
      </w:r>
      <w:r w:rsidR="00061B00" w:rsidRPr="00652246">
        <w:rPr>
          <w:b/>
          <w:bCs/>
        </w:rPr>
        <w:t xml:space="preserve"> </w:t>
      </w:r>
    </w:p>
    <w:p w14:paraId="25BA594A" w14:textId="77777777" w:rsidR="00675194" w:rsidRDefault="008955B4" w:rsidP="00061B00">
      <w:pPr>
        <w:pStyle w:val="Listaszerbekezds"/>
      </w:pPr>
      <w:r>
        <w:t xml:space="preserve">A rendszer figyeli a </w:t>
      </w:r>
      <w:r w:rsidR="00675194">
        <w:t>hálózati eseményeket:</w:t>
      </w:r>
    </w:p>
    <w:p w14:paraId="3EA7B130" w14:textId="139A9C16" w:rsidR="004B34A3" w:rsidRDefault="00A53EE9" w:rsidP="00675194">
      <w:pPr>
        <w:pStyle w:val="Listaszerbekezds"/>
        <w:numPr>
          <w:ilvl w:val="1"/>
          <w:numId w:val="4"/>
        </w:numPr>
      </w:pPr>
      <w:r>
        <w:t xml:space="preserve">A játék figyeli a </w:t>
      </w:r>
      <w:r w:rsidR="008955B4">
        <w:t xml:space="preserve">kliens lecsatlakozását </w:t>
      </w:r>
      <w:r w:rsidR="008955B4" w:rsidRPr="009D0BA6">
        <w:rPr>
          <w:rFonts w:ascii="Consolas" w:hAnsi="Consolas"/>
          <w:sz w:val="22"/>
          <w:szCs w:val="20"/>
        </w:rPr>
        <w:t>(OnClientDisconnectCallback)</w:t>
      </w:r>
      <w:sdt>
        <w:sdtPr>
          <w:rPr>
            <w:rFonts w:ascii="Consolas" w:hAnsi="Consolas"/>
            <w:sz w:val="22"/>
            <w:szCs w:val="20"/>
          </w:rPr>
          <w:id w:val="-1441994567"/>
          <w:citation/>
        </w:sdtPr>
        <w:sdtEndPr/>
        <w:sdtContent>
          <w:r w:rsidR="006B0801">
            <w:rPr>
              <w:rFonts w:ascii="Consolas" w:hAnsi="Consolas"/>
              <w:sz w:val="22"/>
              <w:szCs w:val="20"/>
            </w:rPr>
            <w:fldChar w:fldCharType="begin"/>
          </w:r>
          <w:r w:rsidR="006B0801">
            <w:rPr>
              <w:rFonts w:ascii="Consolas" w:hAnsi="Consolas"/>
              <w:sz w:val="22"/>
              <w:szCs w:val="20"/>
            </w:rPr>
            <w:instrText xml:space="preserve"> CITATION Uni9 \l 1038 </w:instrText>
          </w:r>
          <w:r w:rsidR="006B0801">
            <w:rPr>
              <w:rFonts w:ascii="Consolas" w:hAnsi="Consolas"/>
              <w:sz w:val="22"/>
              <w:szCs w:val="20"/>
            </w:rPr>
            <w:fldChar w:fldCharType="separate"/>
          </w:r>
          <w:r w:rsidR="00C35F5C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35F5C" w:rsidRPr="00C35F5C">
            <w:rPr>
              <w:rFonts w:ascii="Consolas" w:hAnsi="Consolas"/>
              <w:noProof/>
              <w:sz w:val="22"/>
              <w:szCs w:val="20"/>
            </w:rPr>
            <w:t>[14]</w:t>
          </w:r>
          <w:r w:rsidR="006B0801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8955B4">
        <w:t xml:space="preserve"> és szükség esetén frissíti a játék állapotát, illetve visszairányít a főmenübe.</w:t>
      </w:r>
    </w:p>
    <w:p w14:paraId="558EA83C" w14:textId="0FC0A401" w:rsidR="00A53EE9" w:rsidRDefault="00A53EE9" w:rsidP="00675194">
      <w:pPr>
        <w:pStyle w:val="Listaszerbekezds"/>
        <w:numPr>
          <w:ilvl w:val="1"/>
          <w:numId w:val="4"/>
        </w:numPr>
      </w:pPr>
      <w:r w:rsidRPr="00A53EE9">
        <w:t xml:space="preserve">A lobby dinamikusan frissíti az aktív játékosok listáját, és új kapcsolódás esetén </w:t>
      </w:r>
      <w:r w:rsidR="00A67F38" w:rsidRPr="009D0BA6">
        <w:rPr>
          <w:rFonts w:ascii="Consolas" w:hAnsi="Consolas"/>
          <w:sz w:val="22"/>
          <w:szCs w:val="20"/>
        </w:rPr>
        <w:t>(OnClientConnectedCallback)</w:t>
      </w:r>
      <w:sdt>
        <w:sdtPr>
          <w:rPr>
            <w:rFonts w:ascii="Consolas" w:hAnsi="Consolas"/>
            <w:sz w:val="22"/>
            <w:szCs w:val="20"/>
          </w:rPr>
          <w:id w:val="-1708335208"/>
          <w:citation/>
        </w:sdtPr>
        <w:sdtEndPr/>
        <w:sdtContent>
          <w:r w:rsidR="00AC2C32">
            <w:rPr>
              <w:rFonts w:ascii="Consolas" w:hAnsi="Consolas"/>
              <w:sz w:val="22"/>
              <w:szCs w:val="20"/>
            </w:rPr>
            <w:fldChar w:fldCharType="begin"/>
          </w:r>
          <w:r w:rsidR="006B0801">
            <w:rPr>
              <w:rFonts w:ascii="Consolas" w:hAnsi="Consolas"/>
              <w:sz w:val="22"/>
              <w:szCs w:val="20"/>
            </w:rPr>
            <w:instrText xml:space="preserve">CITATION Uni8 \l 1038 </w:instrText>
          </w:r>
          <w:r w:rsidR="00AC2C32">
            <w:rPr>
              <w:rFonts w:ascii="Consolas" w:hAnsi="Consolas"/>
              <w:sz w:val="22"/>
              <w:szCs w:val="20"/>
            </w:rPr>
            <w:fldChar w:fldCharType="separate"/>
          </w:r>
          <w:r w:rsidR="00C35F5C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35F5C" w:rsidRPr="00C35F5C">
            <w:rPr>
              <w:rFonts w:ascii="Consolas" w:hAnsi="Consolas"/>
              <w:noProof/>
              <w:sz w:val="22"/>
              <w:szCs w:val="20"/>
            </w:rPr>
            <w:t>[15]</w:t>
          </w:r>
          <w:r w:rsidR="00AC2C32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A67F38" w:rsidRPr="009D0BA6">
        <w:rPr>
          <w:sz w:val="22"/>
          <w:szCs w:val="20"/>
        </w:rPr>
        <w:t xml:space="preserve"> </w:t>
      </w:r>
      <w:r w:rsidRPr="00A53EE9">
        <w:t>értesíti a többi játékost.</w:t>
      </w:r>
    </w:p>
    <w:p w14:paraId="4F1D1D1C" w14:textId="2CB60FCB" w:rsidR="00DC20D8" w:rsidRDefault="00DC20D8" w:rsidP="00DC20D8">
      <w:r>
        <w:t>A játék során az alábbi metóduspár látja el az üzenetkezelés elsődleges feladatait:</w:t>
      </w:r>
    </w:p>
    <w:p w14:paraId="003CA251" w14:textId="77777777" w:rsidR="00DC20D8" w:rsidRPr="009D0BA6" w:rsidRDefault="00DC20D8" w:rsidP="00DC20D8">
      <w:pPr>
        <w:pStyle w:val="Listaszerbekezds"/>
        <w:numPr>
          <w:ilvl w:val="0"/>
          <w:numId w:val="4"/>
        </w:numPr>
        <w:rPr>
          <w:rFonts w:ascii="Consolas" w:hAnsi="Consolas"/>
          <w:sz w:val="22"/>
          <w:szCs w:val="20"/>
        </w:rPr>
      </w:pPr>
      <w:proofErr w:type="gramStart"/>
      <w:r w:rsidRPr="009D0BA6">
        <w:rPr>
          <w:rFonts w:ascii="Consolas" w:hAnsi="Consolas"/>
          <w:sz w:val="22"/>
          <w:szCs w:val="20"/>
        </w:rPr>
        <w:t>RequestActionServerRpc(</w:t>
      </w:r>
      <w:proofErr w:type="gramEnd"/>
      <w:r w:rsidRPr="009D0BA6">
        <w:rPr>
          <w:rFonts w:ascii="Consolas" w:hAnsi="Consolas"/>
          <w:sz w:val="22"/>
          <w:szCs w:val="20"/>
        </w:rPr>
        <w:t>MessageType type, ...)</w:t>
      </w:r>
    </w:p>
    <w:p w14:paraId="36069460" w14:textId="163812F9" w:rsidR="00DC20D8" w:rsidRDefault="00DC20D8" w:rsidP="00DC20D8">
      <w:pPr>
        <w:pStyle w:val="Listaszerbekezds"/>
      </w:pPr>
      <w:r>
        <w:t>A kliens ezzel a metódussal jelez a hostnak valamilyen szándékot.</w:t>
      </w:r>
    </w:p>
    <w:p w14:paraId="2E855AFB" w14:textId="77777777" w:rsidR="00DC20D8" w:rsidRPr="009D0BA6" w:rsidRDefault="00DC20D8" w:rsidP="00DC20D8">
      <w:pPr>
        <w:pStyle w:val="Listaszerbekezds"/>
        <w:numPr>
          <w:ilvl w:val="0"/>
          <w:numId w:val="4"/>
        </w:numPr>
        <w:rPr>
          <w:rFonts w:ascii="Consolas" w:hAnsi="Consolas"/>
          <w:sz w:val="22"/>
          <w:szCs w:val="20"/>
        </w:rPr>
      </w:pPr>
      <w:proofErr w:type="gramStart"/>
      <w:r w:rsidRPr="009D0BA6">
        <w:rPr>
          <w:rFonts w:ascii="Consolas" w:hAnsi="Consolas"/>
          <w:sz w:val="22"/>
          <w:szCs w:val="20"/>
        </w:rPr>
        <w:t>ReceiveMessageClientRpc(</w:t>
      </w:r>
      <w:proofErr w:type="gramEnd"/>
      <w:r w:rsidRPr="009D0BA6">
        <w:rPr>
          <w:rFonts w:ascii="Consolas" w:hAnsi="Consolas"/>
          <w:sz w:val="22"/>
          <w:szCs w:val="20"/>
        </w:rPr>
        <w:t>MessageType type, ...)</w:t>
      </w:r>
    </w:p>
    <w:p w14:paraId="5B44945A" w14:textId="2E9DFD66" w:rsidR="00DC20D8" w:rsidRDefault="00DC20D8" w:rsidP="00DC20D8">
      <w:pPr>
        <w:pStyle w:val="Listaszerbekezds"/>
      </w:pPr>
      <w:r>
        <w:t>A host ezen keresztül küldi vissza a szinkronizációs információkat a többi kliensnek.</w:t>
      </w:r>
    </w:p>
    <w:p w14:paraId="6B467733" w14:textId="6B073E1E" w:rsidR="00497FC5" w:rsidRPr="004B34A3" w:rsidRDefault="00DC20D8" w:rsidP="0072151B">
      <w:r>
        <w:t xml:space="preserve">Ezeket az RPC metódusokat a </w:t>
      </w:r>
      <w:r w:rsidRPr="009D0BA6">
        <w:rPr>
          <w:rFonts w:ascii="Consolas" w:hAnsi="Consolas"/>
          <w:sz w:val="22"/>
          <w:szCs w:val="20"/>
        </w:rPr>
        <w:t>NetworkManagerController</w:t>
      </w:r>
      <w:r>
        <w:t xml:space="preserve"> komponens tartalmazza, amely a játékmenet során szükséges hálózati kommunikáció vezérlésére szolgál.</w:t>
      </w:r>
      <w:r w:rsidR="00ED13D9">
        <w:t xml:space="preserve"> </w:t>
      </w:r>
      <w:r>
        <w:t xml:space="preserve">A kommunikáció típusait egy </w:t>
      </w:r>
      <w:r w:rsidRPr="009D0BA6">
        <w:rPr>
          <w:rFonts w:ascii="Consolas" w:hAnsi="Consolas"/>
          <w:sz w:val="22"/>
          <w:szCs w:val="20"/>
        </w:rPr>
        <w:t>MessageType</w:t>
      </w:r>
      <w:r>
        <w:t xml:space="preserve"> nevű enum definiálja, amely tartalmazza az összes </w:t>
      </w:r>
      <w:r w:rsidR="00ED13D9">
        <w:t>játékbeli</w:t>
      </w:r>
      <w:r>
        <w:t xml:space="preserve"> üzenettípust (pl.</w:t>
      </w:r>
      <w:r w:rsidR="00ED13D9">
        <w:t xml:space="preserve"> </w:t>
      </w:r>
      <w:r>
        <w:t>akció végrehajtása</w:t>
      </w:r>
      <w:r w:rsidR="00ED13D9">
        <w:t>)</w:t>
      </w:r>
      <w:r>
        <w:t xml:space="preserve"> így az RPC alapú kommunikáció egyszerűen bővíthető és átlátható marad.</w:t>
      </w:r>
    </w:p>
    <w:p w14:paraId="43FA7A52" w14:textId="0E41FFCD" w:rsidR="00CC72E5" w:rsidRPr="00CC72E5" w:rsidRDefault="00CC72E5" w:rsidP="00CC72E5">
      <w:pPr>
        <w:pStyle w:val="Cmsor3"/>
      </w:pPr>
      <w:bookmarkStart w:id="36" w:name="_Toc196828577"/>
      <w:r>
        <w:t>Perzisztencia</w:t>
      </w:r>
      <w:bookmarkEnd w:id="36"/>
    </w:p>
    <w:p w14:paraId="00C1291F" w14:textId="77777777" w:rsidR="00A35FFC" w:rsidRDefault="00A35FFC" w:rsidP="0072151B">
      <w:r w:rsidRPr="00A35FFC">
        <w:t>A perzisztencia réteg célja a játék statikus adatainak – mint a karakterek, pályák és szabályrendszerek – külső forrásból történő betöltése és elérhetővé tétele a játéklogika számára. Az adatok JSON formátumban tárolódnak a projekt megfelelő mappastruktúrájában.</w:t>
      </w:r>
    </w:p>
    <w:p w14:paraId="08EC390E" w14:textId="1DA0B76C" w:rsidR="00266B9D" w:rsidRPr="003D0BCA" w:rsidRDefault="00F86824" w:rsidP="003D0BCA">
      <w:pPr>
        <w:rPr>
          <w:b/>
          <w:bCs/>
        </w:rPr>
      </w:pPr>
      <w:r w:rsidRPr="003D0BCA">
        <w:rPr>
          <w:b/>
          <w:bCs/>
        </w:rPr>
        <w:t>FileManager osztály</w:t>
      </w:r>
    </w:p>
    <w:p w14:paraId="0B5B10CC" w14:textId="06306054" w:rsidR="00F86824" w:rsidRDefault="00F86824" w:rsidP="0072151B">
      <w:pPr>
        <w:pStyle w:val="Listaszerbekezds"/>
        <w:ind w:left="0"/>
        <w:contextualSpacing w:val="0"/>
      </w:pPr>
      <w:r>
        <w:t xml:space="preserve">A FileManager felelős a karakterek és pályaadatok (név, cél, nehézség, szabályok stb.) beolvasásáért. Az osztály JSON állományokat olvas be, és azokat C# objektumokká </w:t>
      </w:r>
      <w:r>
        <w:lastRenderedPageBreak/>
        <w:t>deszerializálja. Ezáltal azok könnyedén módosíthatók vagy bővíthetők az adatfájlokon keresztül.</w:t>
      </w:r>
    </w:p>
    <w:p w14:paraId="62934DB1" w14:textId="217FA6BA" w:rsidR="00266B9D" w:rsidRDefault="00F86824" w:rsidP="003D0BCA">
      <w:pPr>
        <w:rPr>
          <w:b/>
          <w:bCs/>
        </w:rPr>
      </w:pPr>
      <w:r w:rsidRPr="003D0BCA">
        <w:rPr>
          <w:rFonts w:ascii="Consolas" w:hAnsi="Consolas"/>
          <w:b/>
          <w:bCs/>
          <w:sz w:val="22"/>
          <w:szCs w:val="20"/>
        </w:rPr>
        <w:t xml:space="preserve">IMapLoader </w:t>
      </w:r>
      <w:r w:rsidRPr="003D0BCA">
        <w:rPr>
          <w:b/>
          <w:bCs/>
        </w:rPr>
        <w:t xml:space="preserve">interfész és </w:t>
      </w:r>
      <w:r w:rsidRPr="003D0BCA">
        <w:rPr>
          <w:rFonts w:ascii="Consolas" w:hAnsi="Consolas"/>
          <w:b/>
          <w:bCs/>
          <w:sz w:val="22"/>
          <w:szCs w:val="20"/>
        </w:rPr>
        <w:t>MapLoader</w:t>
      </w:r>
      <w:r w:rsidRPr="003D0BCA">
        <w:rPr>
          <w:b/>
          <w:bCs/>
        </w:rPr>
        <w:t xml:space="preserve"> osztály</w:t>
      </w:r>
    </w:p>
    <w:p w14:paraId="1E950935" w14:textId="77777777" w:rsidR="008D14A3" w:rsidRDefault="008D14A3" w:rsidP="008D14A3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18814B7E" wp14:editId="5FD60FD1">
            <wp:extent cx="4754880" cy="2409190"/>
            <wp:effectExtent l="0" t="0" r="762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55F0" w14:textId="17239F19" w:rsidR="008D14A3" w:rsidRPr="003D0BCA" w:rsidRDefault="008D14A3" w:rsidP="008D14A3">
      <w:pPr>
        <w:pStyle w:val="Kpalrs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266FE2">
        <w:rPr>
          <w:b/>
          <w:bCs/>
          <w:noProof/>
        </w:rPr>
        <w:t>31</w:t>
      </w:r>
      <w:r>
        <w:rPr>
          <w:b/>
          <w:bCs/>
        </w:rPr>
        <w:fldChar w:fldCharType="end"/>
      </w:r>
      <w:r>
        <w:t>. ábra: MapLoader osztálydiagramja</w:t>
      </w:r>
    </w:p>
    <w:p w14:paraId="69D23BAF" w14:textId="77777777" w:rsidR="009D117F" w:rsidRDefault="00F86824" w:rsidP="009D117F">
      <w:pPr>
        <w:pStyle w:val="Listaszerbekezds"/>
        <w:ind w:left="0"/>
        <w:contextualSpacing w:val="0"/>
      </w:pPr>
      <w:r>
        <w:t xml:space="preserve">A </w:t>
      </w:r>
      <w:r w:rsidRPr="009D0BA6">
        <w:rPr>
          <w:rFonts w:ascii="Consolas" w:hAnsi="Consolas"/>
          <w:sz w:val="22"/>
          <w:szCs w:val="20"/>
        </w:rPr>
        <w:t xml:space="preserve">MapLoader </w:t>
      </w:r>
      <w:r>
        <w:t xml:space="preserve">egy konkrét implementációja az </w:t>
      </w:r>
      <w:r w:rsidRPr="009D0BA6">
        <w:rPr>
          <w:rFonts w:ascii="Consolas" w:hAnsi="Consolas"/>
          <w:sz w:val="22"/>
          <w:szCs w:val="20"/>
        </w:rPr>
        <w:t>IMapLoader</w:t>
      </w:r>
      <w:r>
        <w:t xml:space="preserve"> interfésznek, mely a pályák térképi felépítésének betöltését végzi. Ez magában foglalja a mezők</w:t>
      </w:r>
      <w:r w:rsidR="0072151B">
        <w:t xml:space="preserve">, </w:t>
      </w:r>
      <w:r>
        <w:t xml:space="preserve">azok típusai, szomszédsági viszonyaik, ajtók és utcák konfigurációjának beolvasását egy pályát leíró JSON állományból. </w:t>
      </w:r>
    </w:p>
    <w:p w14:paraId="7792332C" w14:textId="6489433B" w:rsidR="0062751F" w:rsidRDefault="00CB5059" w:rsidP="00CB5059">
      <w:pPr>
        <w:pStyle w:val="Cmsor2"/>
      </w:pPr>
      <w:bookmarkStart w:id="37" w:name="_Toc196828578"/>
      <w:r>
        <w:t>Tesztelés</w:t>
      </w:r>
      <w:bookmarkEnd w:id="37"/>
    </w:p>
    <w:p w14:paraId="7EFA6A9E" w14:textId="5E2DAB35" w:rsidR="006518D8" w:rsidRPr="006518D8" w:rsidRDefault="006518D8" w:rsidP="006518D8">
      <w:r w:rsidRPr="006518D8">
        <w:t>A projekt során a funkcionalitás megbízhatóságának ellenőrzésére két fő tesztelési stratégi</w:t>
      </w:r>
      <w:r>
        <w:t xml:space="preserve">a </w:t>
      </w:r>
      <w:r w:rsidR="006B44AD">
        <w:t>van</w:t>
      </w:r>
      <w:r>
        <w:t xml:space="preserve"> </w:t>
      </w:r>
      <w:r w:rsidRPr="006518D8">
        <w:t>alkalmaz</w:t>
      </w:r>
      <w:r>
        <w:t>va</w:t>
      </w:r>
      <w:r w:rsidRPr="006518D8">
        <w:t>: automatikus egységtesztek a logikai komponensekhez, valamint manuális tesztelés a grafikus felhasználói felület és a hálózati kommunikáció validálására.</w:t>
      </w:r>
    </w:p>
    <w:p w14:paraId="632CA440" w14:textId="54AE8DB5" w:rsidR="00752A19" w:rsidRDefault="00752A19" w:rsidP="00752A19">
      <w:pPr>
        <w:pStyle w:val="Cmsor3"/>
      </w:pPr>
      <w:bookmarkStart w:id="38" w:name="_Toc196828579"/>
      <w:r>
        <w:t>Egységtesztelés</w:t>
      </w:r>
      <w:bookmarkEnd w:id="38"/>
    </w:p>
    <w:p w14:paraId="16560111" w14:textId="361BD200" w:rsidR="001844D0" w:rsidRDefault="009776EC" w:rsidP="00920282">
      <w:r w:rsidRPr="009776EC">
        <w:t xml:space="preserve">A model komponens egésze automatikus egységtesztekkel </w:t>
      </w:r>
      <w:r w:rsidR="006518D8">
        <w:t>van</w:t>
      </w:r>
      <w:r w:rsidRPr="009776EC">
        <w:t xml:space="preserve"> lefedve. </w:t>
      </w:r>
      <w:r w:rsidR="006B44AD">
        <w:t xml:space="preserve">A cél az, hogy a játék logikai alapjai megbízhatóan és determinisztikusan működjenek, függetlenül a felhasználói felülettől vagy a hálózati rétegtől. </w:t>
      </w:r>
      <w:r w:rsidR="00DC1138" w:rsidRPr="00DC1138">
        <w:t xml:space="preserve">A logikai egységek megfelelő működéséhez egy </w:t>
      </w:r>
      <w:r w:rsidR="00DC1138" w:rsidRPr="009D0BA6">
        <w:rPr>
          <w:rFonts w:ascii="Consolas" w:hAnsi="Consolas"/>
          <w:sz w:val="22"/>
          <w:szCs w:val="20"/>
        </w:rPr>
        <w:t>DummyMapLoader</w:t>
      </w:r>
      <w:r w:rsidR="00DC1138" w:rsidRPr="00DC1138">
        <w:t xml:space="preserve"> osztály került definiálásra, amely egy érvényes és egyszerűsített tesztpályát biztosított a tesztelési környezet számára.</w:t>
      </w:r>
      <w:r w:rsidR="00DC1138">
        <w:t xml:space="preserve"> Ezzel szi</w:t>
      </w:r>
      <w:r w:rsidR="006E7F79">
        <w:t xml:space="preserve">mulálva a függőséget a Perzisztencia és a Model réteg között. </w:t>
      </w:r>
      <w:r w:rsidRPr="009776EC">
        <w:t>Az egyes osztályokat és azok</w:t>
      </w:r>
      <w:r w:rsidR="001844D0">
        <w:t xml:space="preserve"> </w:t>
      </w:r>
      <w:r w:rsidRPr="009776EC">
        <w:t>metódusait külön-külön teszt</w:t>
      </w:r>
      <w:r w:rsidR="001844D0">
        <w:t>fájlok ellenőrzik</w:t>
      </w:r>
      <w:r w:rsidRPr="009776EC">
        <w:t>, figyelembe véve az érvényes bemeneteket, határeseteket és hibás állapotokat is.</w:t>
      </w:r>
    </w:p>
    <w:p w14:paraId="264560D2" w14:textId="77777777" w:rsidR="00054511" w:rsidRDefault="00054511" w:rsidP="000545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D3308B" wp14:editId="5308AF1B">
            <wp:extent cx="2790907" cy="1993506"/>
            <wp:effectExtent l="0" t="0" r="0" b="6985"/>
            <wp:docPr id="24" name="Kép 24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 descr="A képen szöveg, képernyőkép, Betűtípus, szám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713" cy="20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56FA" w14:textId="3DD11485" w:rsidR="00054511" w:rsidRDefault="00054511" w:rsidP="0005451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32</w:t>
      </w:r>
      <w:r>
        <w:fldChar w:fldCharType="end"/>
      </w:r>
      <w:r>
        <w:t>. ábra: Code Coverage a Model rétegről</w:t>
      </w:r>
    </w:p>
    <w:p w14:paraId="3A806E3B" w14:textId="27B8EF8A" w:rsidR="00920282" w:rsidRDefault="00920282" w:rsidP="00920282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CC1077">
        <w:rPr>
          <w:noProof/>
        </w:rPr>
        <w:t>1</w:t>
      </w:r>
      <w:r>
        <w:fldChar w:fldCharType="end"/>
      </w:r>
      <w:r>
        <w:t>. táblázat: Tesztelési terv az egységtesztekhez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2268"/>
        <w:gridCol w:w="4111"/>
      </w:tblGrid>
      <w:tr w:rsidR="00351FBD" w14:paraId="45A99432" w14:textId="609E6027" w:rsidTr="00D3266F">
        <w:trPr>
          <w:trHeight w:val="560"/>
          <w:jc w:val="center"/>
        </w:trPr>
        <w:tc>
          <w:tcPr>
            <w:tcW w:w="1696" w:type="dxa"/>
            <w:vAlign w:val="center"/>
          </w:tcPr>
          <w:p w14:paraId="78FD0382" w14:textId="7DF41E6F" w:rsidR="00351FBD" w:rsidRPr="00D3266F" w:rsidRDefault="00351FBD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Tesztosztály</w:t>
            </w:r>
          </w:p>
        </w:tc>
        <w:tc>
          <w:tcPr>
            <w:tcW w:w="2268" w:type="dxa"/>
            <w:vAlign w:val="center"/>
          </w:tcPr>
          <w:p w14:paraId="1D7C7E80" w14:textId="416563C5" w:rsidR="00351FBD" w:rsidRPr="00D3266F" w:rsidRDefault="00351FBD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 neve</w:t>
            </w:r>
          </w:p>
        </w:tc>
        <w:tc>
          <w:tcPr>
            <w:tcW w:w="4111" w:type="dxa"/>
            <w:vAlign w:val="center"/>
          </w:tcPr>
          <w:p w14:paraId="4C0DBA1C" w14:textId="59887AFC" w:rsidR="00351FBD" w:rsidRPr="00D3266F" w:rsidRDefault="00351FBD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Tesztelt funkció</w:t>
            </w:r>
          </w:p>
        </w:tc>
      </w:tr>
      <w:tr w:rsidR="00351FBD" w14:paraId="63F34ECF" w14:textId="7BF0EF5A" w:rsidTr="00351FBD">
        <w:trPr>
          <w:jc w:val="center"/>
        </w:trPr>
        <w:tc>
          <w:tcPr>
            <w:tcW w:w="1696" w:type="dxa"/>
          </w:tcPr>
          <w:p w14:paraId="15A71BB5" w14:textId="7A42D514" w:rsidR="00351FBD" w:rsidRDefault="00351FBD" w:rsidP="00916A26">
            <w:r>
              <w:t>BoardTest</w:t>
            </w:r>
          </w:p>
        </w:tc>
        <w:tc>
          <w:tcPr>
            <w:tcW w:w="2268" w:type="dxa"/>
          </w:tcPr>
          <w:p w14:paraId="46DEA48D" w14:textId="0A0DD8EC" w:rsidR="00351FBD" w:rsidRDefault="00351FBD" w:rsidP="00916A26">
            <w:r>
              <w:t>CanMoveTest</w:t>
            </w:r>
          </w:p>
        </w:tc>
        <w:tc>
          <w:tcPr>
            <w:tcW w:w="4111" w:type="dxa"/>
          </w:tcPr>
          <w:p w14:paraId="665B9F18" w14:textId="7975957A" w:rsidR="00351FBD" w:rsidRDefault="00351FBD" w:rsidP="00916A26">
            <w:r>
              <w:t>Mezők közti mozgás érvényessége</w:t>
            </w:r>
          </w:p>
        </w:tc>
      </w:tr>
      <w:tr w:rsidR="00351FBD" w14:paraId="78DFFF49" w14:textId="77777777" w:rsidTr="00351FBD">
        <w:trPr>
          <w:jc w:val="center"/>
        </w:trPr>
        <w:tc>
          <w:tcPr>
            <w:tcW w:w="1696" w:type="dxa"/>
          </w:tcPr>
          <w:p w14:paraId="21E89F5E" w14:textId="6E3BEC7A" w:rsidR="00351FBD" w:rsidRDefault="00351FBD" w:rsidP="00916A26">
            <w:r>
              <w:t>BoardTest</w:t>
            </w:r>
          </w:p>
        </w:tc>
        <w:tc>
          <w:tcPr>
            <w:tcW w:w="2268" w:type="dxa"/>
          </w:tcPr>
          <w:p w14:paraId="7436A798" w14:textId="7C27B2F4" w:rsidR="00351FBD" w:rsidRDefault="00351FBD" w:rsidP="00916A26">
            <w:r>
              <w:t>GetShortestPathTest</w:t>
            </w:r>
          </w:p>
        </w:tc>
        <w:tc>
          <w:tcPr>
            <w:tcW w:w="4111" w:type="dxa"/>
          </w:tcPr>
          <w:p w14:paraId="6FC8793D" w14:textId="5FAC613D" w:rsidR="00351FBD" w:rsidRDefault="001A4630" w:rsidP="00916A26">
            <w:r>
              <w:t>Legrövidebb út megkeresése</w:t>
            </w:r>
          </w:p>
        </w:tc>
      </w:tr>
      <w:tr w:rsidR="00351FBD" w14:paraId="281B309E" w14:textId="77777777" w:rsidTr="00351FBD">
        <w:trPr>
          <w:jc w:val="center"/>
        </w:trPr>
        <w:tc>
          <w:tcPr>
            <w:tcW w:w="1696" w:type="dxa"/>
          </w:tcPr>
          <w:p w14:paraId="7A8B644E" w14:textId="0B7C12FD" w:rsidR="00351FBD" w:rsidRDefault="001A4630" w:rsidP="00916A26">
            <w:r>
              <w:t>ModelTest</w:t>
            </w:r>
          </w:p>
        </w:tc>
        <w:tc>
          <w:tcPr>
            <w:tcW w:w="2268" w:type="dxa"/>
          </w:tcPr>
          <w:p w14:paraId="5093F04F" w14:textId="61B095A0" w:rsidR="00351FBD" w:rsidRDefault="001A4630" w:rsidP="00916A26">
            <w:r>
              <w:t>CheckWinTest</w:t>
            </w:r>
          </w:p>
        </w:tc>
        <w:tc>
          <w:tcPr>
            <w:tcW w:w="4111" w:type="dxa"/>
          </w:tcPr>
          <w:p w14:paraId="5676D6CC" w14:textId="04CFA39E" w:rsidR="00351FBD" w:rsidRDefault="003571FB" w:rsidP="00916A26">
            <w:r>
              <w:t>Játék győzelmi feltételének ellenőrzése</w:t>
            </w:r>
          </w:p>
        </w:tc>
      </w:tr>
      <w:tr w:rsidR="00351FBD" w14:paraId="030FB980" w14:textId="77777777" w:rsidTr="00351FBD">
        <w:trPr>
          <w:jc w:val="center"/>
        </w:trPr>
        <w:tc>
          <w:tcPr>
            <w:tcW w:w="1696" w:type="dxa"/>
          </w:tcPr>
          <w:p w14:paraId="1A2D32EE" w14:textId="4F27ED07" w:rsidR="00351FBD" w:rsidRDefault="003571FB" w:rsidP="00916A26">
            <w:r>
              <w:t>ModelTest</w:t>
            </w:r>
          </w:p>
        </w:tc>
        <w:tc>
          <w:tcPr>
            <w:tcW w:w="2268" w:type="dxa"/>
          </w:tcPr>
          <w:p w14:paraId="530781A4" w14:textId="3129409C" w:rsidR="00351FBD" w:rsidRDefault="003571FB" w:rsidP="00916A26">
            <w:r>
              <w:t>SpawnZombiesTest</w:t>
            </w:r>
          </w:p>
        </w:tc>
        <w:tc>
          <w:tcPr>
            <w:tcW w:w="4111" w:type="dxa"/>
          </w:tcPr>
          <w:p w14:paraId="62055EB9" w14:textId="00C93EA7" w:rsidR="00351FBD" w:rsidRDefault="003571FB" w:rsidP="00916A26">
            <w:r>
              <w:t xml:space="preserve">Zombik </w:t>
            </w:r>
            <w:r w:rsidR="002115EF">
              <w:t xml:space="preserve">megfelelő számú és típusú megjelenése </w:t>
            </w:r>
          </w:p>
        </w:tc>
      </w:tr>
      <w:tr w:rsidR="00827BA8" w14:paraId="7A7B9B47" w14:textId="77777777" w:rsidTr="00351FBD">
        <w:trPr>
          <w:jc w:val="center"/>
        </w:trPr>
        <w:tc>
          <w:tcPr>
            <w:tcW w:w="1696" w:type="dxa"/>
          </w:tcPr>
          <w:p w14:paraId="4D5F4571" w14:textId="372789A9" w:rsidR="00827BA8" w:rsidRDefault="00822844" w:rsidP="00916A26">
            <w:r>
              <w:t>ModelTest</w:t>
            </w:r>
          </w:p>
        </w:tc>
        <w:tc>
          <w:tcPr>
            <w:tcW w:w="2268" w:type="dxa"/>
          </w:tcPr>
          <w:p w14:paraId="5AF7DC5C" w14:textId="7953D676" w:rsidR="00827BA8" w:rsidRDefault="00FB3DBA" w:rsidP="00916A26">
            <w:r>
              <w:t>LoadGameTest</w:t>
            </w:r>
          </w:p>
        </w:tc>
        <w:tc>
          <w:tcPr>
            <w:tcW w:w="4111" w:type="dxa"/>
          </w:tcPr>
          <w:p w14:paraId="71CDAD3B" w14:textId="755E1112" w:rsidR="00827BA8" w:rsidRDefault="00BA054A" w:rsidP="00916A26">
            <w:r>
              <w:t>A megadott pály</w:t>
            </w:r>
            <w:r w:rsidR="00741EAA">
              <w:t>ának</w:t>
            </w:r>
            <w:r>
              <w:t xml:space="preserve"> betöltőd</w:t>
            </w:r>
            <w:r w:rsidR="00741EAA">
              <w:t>ése</w:t>
            </w:r>
            <w:r>
              <w:t xml:space="preserve"> a Modelbe</w:t>
            </w:r>
          </w:p>
        </w:tc>
      </w:tr>
      <w:tr w:rsidR="00827BA8" w14:paraId="32D50F47" w14:textId="77777777" w:rsidTr="00351FBD">
        <w:trPr>
          <w:jc w:val="center"/>
        </w:trPr>
        <w:tc>
          <w:tcPr>
            <w:tcW w:w="1696" w:type="dxa"/>
          </w:tcPr>
          <w:p w14:paraId="25133EC7" w14:textId="00CE5233" w:rsidR="00827BA8" w:rsidRDefault="00822844" w:rsidP="00916A26">
            <w:r>
              <w:t>ModelTest</w:t>
            </w:r>
          </w:p>
        </w:tc>
        <w:tc>
          <w:tcPr>
            <w:tcW w:w="2268" w:type="dxa"/>
          </w:tcPr>
          <w:p w14:paraId="6E5C1C66" w14:textId="7707F5F7" w:rsidR="00827BA8" w:rsidRDefault="00FB3DBA" w:rsidP="00916A26">
            <w:r>
              <w:t>StartGameTest</w:t>
            </w:r>
          </w:p>
        </w:tc>
        <w:tc>
          <w:tcPr>
            <w:tcW w:w="4111" w:type="dxa"/>
          </w:tcPr>
          <w:p w14:paraId="5EBA7987" w14:textId="5EBBE4B2" w:rsidR="00827BA8" w:rsidRDefault="00F81C1D" w:rsidP="00916A26">
            <w:r>
              <w:t>Új játék indítása</w:t>
            </w:r>
          </w:p>
        </w:tc>
      </w:tr>
      <w:tr w:rsidR="00822844" w14:paraId="32D5CC00" w14:textId="77777777" w:rsidTr="00351FBD">
        <w:trPr>
          <w:jc w:val="center"/>
        </w:trPr>
        <w:tc>
          <w:tcPr>
            <w:tcW w:w="1696" w:type="dxa"/>
          </w:tcPr>
          <w:p w14:paraId="1DC91542" w14:textId="4609195C" w:rsidR="00822844" w:rsidRDefault="00822844" w:rsidP="00916A26">
            <w:r>
              <w:t>ModelTest</w:t>
            </w:r>
          </w:p>
        </w:tc>
        <w:tc>
          <w:tcPr>
            <w:tcW w:w="2268" w:type="dxa"/>
          </w:tcPr>
          <w:p w14:paraId="46415693" w14:textId="1AECE4D4" w:rsidR="00822844" w:rsidRDefault="00FB3DBA" w:rsidP="00916A26">
            <w:r>
              <w:t>NextPlayeTest</w:t>
            </w:r>
          </w:p>
        </w:tc>
        <w:tc>
          <w:tcPr>
            <w:tcW w:w="4111" w:type="dxa"/>
          </w:tcPr>
          <w:p w14:paraId="53A317D3" w14:textId="715C9B22" w:rsidR="00822844" w:rsidRDefault="00F81C1D" w:rsidP="00916A26">
            <w:r>
              <w:t>A soron következő játékos kör</w:t>
            </w:r>
            <w:r w:rsidR="00741EAA">
              <w:t>ének</w:t>
            </w:r>
            <w:r>
              <w:t xml:space="preserve"> kezd</w:t>
            </w:r>
            <w:r w:rsidR="00741EAA">
              <w:t>ődése</w:t>
            </w:r>
          </w:p>
        </w:tc>
      </w:tr>
      <w:tr w:rsidR="002115EF" w14:paraId="2CEA634B" w14:textId="77777777" w:rsidTr="00351FBD">
        <w:trPr>
          <w:jc w:val="center"/>
        </w:trPr>
        <w:tc>
          <w:tcPr>
            <w:tcW w:w="1696" w:type="dxa"/>
          </w:tcPr>
          <w:p w14:paraId="799102B7" w14:textId="101A64C5" w:rsidR="002115EF" w:rsidRDefault="002115EF" w:rsidP="00916A26">
            <w:r>
              <w:t>SurvivorTest</w:t>
            </w:r>
          </w:p>
        </w:tc>
        <w:tc>
          <w:tcPr>
            <w:tcW w:w="2268" w:type="dxa"/>
          </w:tcPr>
          <w:p w14:paraId="4B2210A7" w14:textId="7B03349C" w:rsidR="002115EF" w:rsidRDefault="002115EF" w:rsidP="00916A26">
            <w:r>
              <w:t>AttackTest</w:t>
            </w:r>
          </w:p>
        </w:tc>
        <w:tc>
          <w:tcPr>
            <w:tcW w:w="4111" w:type="dxa"/>
          </w:tcPr>
          <w:p w14:paraId="74E5BF57" w14:textId="014E98BE" w:rsidR="002115EF" w:rsidRDefault="003B3CB3" w:rsidP="00916A26">
            <w:r>
              <w:t>Támadási mechanika működése</w:t>
            </w:r>
          </w:p>
        </w:tc>
      </w:tr>
      <w:tr w:rsidR="006320C2" w14:paraId="537E2E4C" w14:textId="77777777" w:rsidTr="00351FBD">
        <w:trPr>
          <w:jc w:val="center"/>
        </w:trPr>
        <w:tc>
          <w:tcPr>
            <w:tcW w:w="1696" w:type="dxa"/>
          </w:tcPr>
          <w:p w14:paraId="59F19E71" w14:textId="7182C159" w:rsidR="006320C2" w:rsidRDefault="007B6061" w:rsidP="00916A26">
            <w:r>
              <w:t>SurvivorTest</w:t>
            </w:r>
          </w:p>
        </w:tc>
        <w:tc>
          <w:tcPr>
            <w:tcW w:w="2268" w:type="dxa"/>
          </w:tcPr>
          <w:p w14:paraId="25584E23" w14:textId="113D0778" w:rsidR="006320C2" w:rsidRDefault="007B6061" w:rsidP="00916A26">
            <w:r>
              <w:t>ResetTest</w:t>
            </w:r>
          </w:p>
        </w:tc>
        <w:tc>
          <w:tcPr>
            <w:tcW w:w="4111" w:type="dxa"/>
          </w:tcPr>
          <w:p w14:paraId="47BA5C92" w14:textId="2851FCCF" w:rsidR="006320C2" w:rsidRDefault="007B6061" w:rsidP="00916A26">
            <w:r>
              <w:t xml:space="preserve">Minden </w:t>
            </w:r>
            <w:r w:rsidR="007D36E3">
              <w:t>érték visszaállása alapértékre</w:t>
            </w:r>
          </w:p>
        </w:tc>
      </w:tr>
      <w:tr w:rsidR="002115EF" w14:paraId="32783227" w14:textId="77777777" w:rsidTr="00351FBD">
        <w:trPr>
          <w:jc w:val="center"/>
        </w:trPr>
        <w:tc>
          <w:tcPr>
            <w:tcW w:w="1696" w:type="dxa"/>
          </w:tcPr>
          <w:p w14:paraId="3D1394D5" w14:textId="0F26EB7D" w:rsidR="002115EF" w:rsidRDefault="003B3CB3" w:rsidP="00916A26">
            <w:r>
              <w:t>ZombieTest</w:t>
            </w:r>
          </w:p>
        </w:tc>
        <w:tc>
          <w:tcPr>
            <w:tcW w:w="2268" w:type="dxa"/>
          </w:tcPr>
          <w:p w14:paraId="33418386" w14:textId="1B37EC30" w:rsidR="002115EF" w:rsidRDefault="003B3CB3" w:rsidP="00916A26">
            <w:r>
              <w:t>MoveTest</w:t>
            </w:r>
          </w:p>
        </w:tc>
        <w:tc>
          <w:tcPr>
            <w:tcW w:w="4111" w:type="dxa"/>
          </w:tcPr>
          <w:p w14:paraId="735F84D7" w14:textId="1FA9D6E6" w:rsidR="002115EF" w:rsidRDefault="003B3CB3" w:rsidP="00916A26">
            <w:r>
              <w:t xml:space="preserve">Zombik </w:t>
            </w:r>
            <w:r w:rsidR="00914630">
              <w:t>mozgása látott túlélő vagy zaj irányába</w:t>
            </w:r>
          </w:p>
        </w:tc>
      </w:tr>
      <w:tr w:rsidR="002115EF" w14:paraId="3BD3A10B" w14:textId="77777777" w:rsidTr="00351FBD">
        <w:trPr>
          <w:jc w:val="center"/>
        </w:trPr>
        <w:tc>
          <w:tcPr>
            <w:tcW w:w="1696" w:type="dxa"/>
          </w:tcPr>
          <w:p w14:paraId="4FF2332D" w14:textId="576C69ED" w:rsidR="002115EF" w:rsidRDefault="00923454" w:rsidP="00916A26">
            <w:r>
              <w:t>ZombieTest</w:t>
            </w:r>
          </w:p>
        </w:tc>
        <w:tc>
          <w:tcPr>
            <w:tcW w:w="2268" w:type="dxa"/>
          </w:tcPr>
          <w:p w14:paraId="19A23837" w14:textId="0C18CD3B" w:rsidR="002115EF" w:rsidRDefault="00923454" w:rsidP="00916A26">
            <w:r>
              <w:t>AttackTest</w:t>
            </w:r>
          </w:p>
        </w:tc>
        <w:tc>
          <w:tcPr>
            <w:tcW w:w="4111" w:type="dxa"/>
          </w:tcPr>
          <w:p w14:paraId="7F535AE9" w14:textId="53AA5205" w:rsidR="002115EF" w:rsidRDefault="00923454" w:rsidP="00916A26">
            <w:r>
              <w:t>Zombik támadásának működése</w:t>
            </w:r>
          </w:p>
        </w:tc>
      </w:tr>
    </w:tbl>
    <w:p w14:paraId="1D9D20DA" w14:textId="77777777" w:rsidR="00121F3F" w:rsidRDefault="00121F3F" w:rsidP="00121F3F"/>
    <w:p w14:paraId="3E084DDE" w14:textId="53749819" w:rsidR="009776EC" w:rsidRPr="009776EC" w:rsidRDefault="009776EC" w:rsidP="009776EC">
      <w:pPr>
        <w:pStyle w:val="Cmsor3"/>
      </w:pPr>
      <w:bookmarkStart w:id="39" w:name="_Toc196828580"/>
      <w:r>
        <w:t>Manuális tesztelés</w:t>
      </w:r>
      <w:bookmarkEnd w:id="39"/>
    </w:p>
    <w:p w14:paraId="685A9B09" w14:textId="77777777" w:rsidR="00920282" w:rsidRDefault="00D51E06" w:rsidP="009D117F">
      <w:pPr>
        <w:pStyle w:val="Listaszerbekezds"/>
        <w:ind w:left="0"/>
        <w:contextualSpacing w:val="0"/>
      </w:pPr>
      <w:r w:rsidRPr="00D51E06">
        <w:t>A felhasználói felület és a játékmenet szinkronizációja manuális teszteléssel került ellenőrzésre. A menürendszer működése, az animációk lejátszása, valamint a hálózati kommunikáció (Relay) több példányban futó kliens- és host-oldali tesztek segítségével lett validálva.</w:t>
      </w:r>
    </w:p>
    <w:p w14:paraId="1B7B1242" w14:textId="4E4CAAEA" w:rsidR="00D3266F" w:rsidRPr="005A74C8" w:rsidRDefault="005A74C8" w:rsidP="009D117F">
      <w:pPr>
        <w:pStyle w:val="Listaszerbekezds"/>
        <w:ind w:left="0"/>
        <w:contextualSpacing w:val="0"/>
        <w:rPr>
          <w:b/>
          <w:bCs/>
        </w:rPr>
      </w:pPr>
      <w:r w:rsidRPr="005A74C8">
        <w:rPr>
          <w:b/>
          <w:bCs/>
        </w:rPr>
        <w:t xml:space="preserve">Főmenü </w:t>
      </w:r>
      <w:r w:rsidR="00CC1077">
        <w:rPr>
          <w:b/>
          <w:bCs/>
        </w:rPr>
        <w:t>tesztek</w:t>
      </w:r>
      <w:r w:rsidRPr="005A74C8">
        <w:rPr>
          <w:b/>
          <w:bCs/>
        </w:rPr>
        <w:t>:</w:t>
      </w:r>
    </w:p>
    <w:p w14:paraId="7A500379" w14:textId="2AC1DD28" w:rsidR="00920282" w:rsidRDefault="00920282" w:rsidP="00920282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CC1077">
        <w:rPr>
          <w:noProof/>
        </w:rPr>
        <w:t>2</w:t>
      </w:r>
      <w:r>
        <w:fldChar w:fldCharType="end"/>
      </w:r>
      <w:r>
        <w:t xml:space="preserve">. táblázat: Tesztelési terv a </w:t>
      </w:r>
      <w:r w:rsidR="005A74C8">
        <w:t xml:space="preserve">főmenü </w:t>
      </w:r>
      <w:r>
        <w:t>manuális teszt</w:t>
      </w:r>
      <w:r w:rsidR="005A74C8">
        <w:t>jeihez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20282" w14:paraId="6EA65CCB" w14:textId="77777777" w:rsidTr="00D3266F">
        <w:trPr>
          <w:trHeight w:val="552"/>
        </w:trPr>
        <w:tc>
          <w:tcPr>
            <w:tcW w:w="3020" w:type="dxa"/>
            <w:vAlign w:val="center"/>
          </w:tcPr>
          <w:p w14:paraId="2C34F674" w14:textId="4C8D2215" w:rsidR="00920282" w:rsidRPr="00D3266F" w:rsidRDefault="00920282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Teszteset</w:t>
            </w:r>
          </w:p>
        </w:tc>
        <w:tc>
          <w:tcPr>
            <w:tcW w:w="3020" w:type="dxa"/>
            <w:vAlign w:val="center"/>
          </w:tcPr>
          <w:p w14:paraId="06DF80BC" w14:textId="73D5F4F8" w:rsidR="00920282" w:rsidRPr="00D3266F" w:rsidRDefault="00920282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Leírás</w:t>
            </w:r>
          </w:p>
        </w:tc>
        <w:tc>
          <w:tcPr>
            <w:tcW w:w="3020" w:type="dxa"/>
            <w:vAlign w:val="center"/>
          </w:tcPr>
          <w:p w14:paraId="475A4F70" w14:textId="606043A8" w:rsidR="00920282" w:rsidRPr="00D3266F" w:rsidRDefault="00920282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Elvárt eredmény</w:t>
            </w:r>
          </w:p>
        </w:tc>
      </w:tr>
      <w:tr w:rsidR="002F4BAC" w14:paraId="793876CB" w14:textId="77777777" w:rsidTr="00920282">
        <w:tc>
          <w:tcPr>
            <w:tcW w:w="3020" w:type="dxa"/>
          </w:tcPr>
          <w:p w14:paraId="3AA76B93" w14:textId="584015C7" w:rsidR="002F4BAC" w:rsidRDefault="00FE74C7" w:rsidP="00D73D37">
            <w:pPr>
              <w:pStyle w:val="Listaszerbekezds"/>
              <w:ind w:left="0"/>
              <w:contextualSpacing w:val="0"/>
              <w:jc w:val="left"/>
            </w:pPr>
            <w:r>
              <w:t>Menü betöltése</w:t>
            </w:r>
          </w:p>
        </w:tc>
        <w:tc>
          <w:tcPr>
            <w:tcW w:w="3020" w:type="dxa"/>
          </w:tcPr>
          <w:p w14:paraId="43D6B30E" w14:textId="49DD0A96" w:rsidR="002F4BAC" w:rsidRDefault="00FE74C7" w:rsidP="00467A64">
            <w:pPr>
              <w:pStyle w:val="Listaszerbekezds"/>
              <w:ind w:left="0"/>
              <w:contextualSpacing w:val="0"/>
              <w:jc w:val="left"/>
            </w:pPr>
            <w:r>
              <w:t>Menüelemek megjelennek, kattinthatók</w:t>
            </w:r>
          </w:p>
        </w:tc>
        <w:tc>
          <w:tcPr>
            <w:tcW w:w="3020" w:type="dxa"/>
          </w:tcPr>
          <w:p w14:paraId="1E9FF2F6" w14:textId="2A54B7ED" w:rsidR="002F4BAC" w:rsidRDefault="00940ACE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Gombok működnek, menü </w:t>
            </w:r>
            <w:r w:rsidR="00037F55">
              <w:t>jelenet</w:t>
            </w:r>
            <w:r>
              <w:t xml:space="preserve"> betöltődik</w:t>
            </w:r>
          </w:p>
        </w:tc>
      </w:tr>
      <w:tr w:rsidR="002F4BAC" w14:paraId="6BA1C771" w14:textId="77777777" w:rsidTr="00920282">
        <w:tc>
          <w:tcPr>
            <w:tcW w:w="3020" w:type="dxa"/>
          </w:tcPr>
          <w:p w14:paraId="71F0131D" w14:textId="005E3946" w:rsidR="002F4BAC" w:rsidRDefault="00FE74C7" w:rsidP="00D73D37">
            <w:pPr>
              <w:pStyle w:val="Listaszerbekezds"/>
              <w:ind w:left="0"/>
              <w:contextualSpacing w:val="0"/>
              <w:jc w:val="left"/>
            </w:pPr>
            <w:r>
              <w:t>Kilépés a menüből</w:t>
            </w:r>
          </w:p>
        </w:tc>
        <w:tc>
          <w:tcPr>
            <w:tcW w:w="3020" w:type="dxa"/>
          </w:tcPr>
          <w:p w14:paraId="221A3208" w14:textId="04BB4B7B" w:rsidR="002F4BAC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>„Quit”</w:t>
            </w:r>
            <w:r w:rsidR="00FE74C7">
              <w:t xml:space="preserve"> gomb </w:t>
            </w:r>
            <w:r w:rsidR="001700FF">
              <w:t>megnyomás</w:t>
            </w:r>
            <w:r w:rsidR="00053C54">
              <w:t>a</w:t>
            </w:r>
          </w:p>
        </w:tc>
        <w:tc>
          <w:tcPr>
            <w:tcW w:w="3020" w:type="dxa"/>
          </w:tcPr>
          <w:p w14:paraId="61FE1613" w14:textId="2708A7BE" w:rsidR="002F4BAC" w:rsidRDefault="00037F55" w:rsidP="00467A64">
            <w:pPr>
              <w:pStyle w:val="Listaszerbekezds"/>
              <w:ind w:left="0"/>
              <w:contextualSpacing w:val="0"/>
              <w:jc w:val="left"/>
            </w:pPr>
            <w:r>
              <w:t>Az alkalmazás bezáródik</w:t>
            </w:r>
          </w:p>
        </w:tc>
      </w:tr>
      <w:tr w:rsidR="002F4BAC" w14:paraId="00B23D9A" w14:textId="77777777" w:rsidTr="00920282">
        <w:tc>
          <w:tcPr>
            <w:tcW w:w="3020" w:type="dxa"/>
          </w:tcPr>
          <w:p w14:paraId="1AD75E84" w14:textId="28DCE0E4" w:rsidR="002F4BAC" w:rsidRDefault="00DC46B5" w:rsidP="00D73D37">
            <w:pPr>
              <w:pStyle w:val="Listaszerbekezds"/>
              <w:ind w:left="0"/>
              <w:contextualSpacing w:val="0"/>
              <w:jc w:val="left"/>
            </w:pPr>
            <w:r>
              <w:t xml:space="preserve">Játék indítása </w:t>
            </w:r>
            <w:r w:rsidR="00B74568">
              <w:t>menüből</w:t>
            </w:r>
          </w:p>
        </w:tc>
        <w:tc>
          <w:tcPr>
            <w:tcW w:w="3020" w:type="dxa"/>
          </w:tcPr>
          <w:p w14:paraId="53519DC2" w14:textId="38130FCD" w:rsidR="002F4BAC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>„</w:t>
            </w:r>
            <w:r w:rsidR="001342CD">
              <w:t>Host Game</w:t>
            </w:r>
            <w:r>
              <w:t>”</w:t>
            </w:r>
            <w:r w:rsidR="001342CD">
              <w:t xml:space="preserve"> megnyomása</w:t>
            </w:r>
          </w:p>
        </w:tc>
        <w:tc>
          <w:tcPr>
            <w:tcW w:w="3020" w:type="dxa"/>
          </w:tcPr>
          <w:p w14:paraId="7D1DF0F7" w14:textId="7D811029" w:rsidR="002F4BAC" w:rsidRDefault="001342CD" w:rsidP="00467A64">
            <w:pPr>
              <w:pStyle w:val="Listaszerbekezds"/>
              <w:ind w:left="0"/>
              <w:contextualSpacing w:val="0"/>
              <w:jc w:val="left"/>
            </w:pPr>
            <w:r>
              <w:t>Látható a játék beállítás</w:t>
            </w:r>
            <w:r w:rsidR="00B74568">
              <w:t>ához tartozó felület</w:t>
            </w:r>
          </w:p>
        </w:tc>
      </w:tr>
      <w:tr w:rsidR="00B74568" w14:paraId="5BEE3844" w14:textId="77777777" w:rsidTr="00920282">
        <w:tc>
          <w:tcPr>
            <w:tcW w:w="3020" w:type="dxa"/>
          </w:tcPr>
          <w:p w14:paraId="1C1779E9" w14:textId="4DB8FB68" w:rsidR="00B74568" w:rsidRDefault="00B74568" w:rsidP="00D73D37">
            <w:pPr>
              <w:pStyle w:val="Listaszerbekezds"/>
              <w:ind w:left="0"/>
              <w:contextualSpacing w:val="0"/>
              <w:jc w:val="left"/>
            </w:pPr>
            <w:r>
              <w:t>Játék beállítása</w:t>
            </w:r>
          </w:p>
        </w:tc>
        <w:tc>
          <w:tcPr>
            <w:tcW w:w="3020" w:type="dxa"/>
          </w:tcPr>
          <w:p w14:paraId="4BACA04F" w14:textId="4836D770" w:rsidR="00B74568" w:rsidRDefault="00677391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Az összes UI elem megjelenik, </w:t>
            </w:r>
            <w:r w:rsidR="00CC06F3">
              <w:t>legördülő listák fel vannak töltve</w:t>
            </w:r>
          </w:p>
        </w:tc>
        <w:tc>
          <w:tcPr>
            <w:tcW w:w="3020" w:type="dxa"/>
          </w:tcPr>
          <w:p w14:paraId="388EDE2D" w14:textId="2EE5F9A8" w:rsidR="00B74568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Az „Ok” gomb megnyomásával </w:t>
            </w:r>
            <w:r w:rsidR="00DF3228">
              <w:t>megjelenik a lobby és a generált kód</w:t>
            </w:r>
          </w:p>
        </w:tc>
      </w:tr>
      <w:tr w:rsidR="002F4BAC" w14:paraId="74B4ABF3" w14:textId="77777777" w:rsidTr="00920282">
        <w:tc>
          <w:tcPr>
            <w:tcW w:w="3020" w:type="dxa"/>
          </w:tcPr>
          <w:p w14:paraId="1ADA30C9" w14:textId="2E95B9E6" w:rsidR="002F4BAC" w:rsidRDefault="00DC46B5" w:rsidP="00D73D37">
            <w:pPr>
              <w:pStyle w:val="Listaszerbekezds"/>
              <w:ind w:left="0"/>
              <w:contextualSpacing w:val="0"/>
              <w:jc w:val="left"/>
            </w:pPr>
            <w:r>
              <w:t>Csatlakozás egy játékhoz</w:t>
            </w:r>
          </w:p>
        </w:tc>
        <w:tc>
          <w:tcPr>
            <w:tcW w:w="3020" w:type="dxa"/>
          </w:tcPr>
          <w:p w14:paraId="3F8E4D36" w14:textId="6AEE9BFB" w:rsidR="002F4BAC" w:rsidRDefault="0037125D" w:rsidP="00467A64">
            <w:pPr>
              <w:pStyle w:val="Listaszerbekezds"/>
              <w:ind w:left="0"/>
              <w:contextualSpacing w:val="0"/>
              <w:jc w:val="left"/>
            </w:pPr>
            <w:r>
              <w:t>„Join Game” megnyomása</w:t>
            </w:r>
          </w:p>
        </w:tc>
        <w:tc>
          <w:tcPr>
            <w:tcW w:w="3020" w:type="dxa"/>
          </w:tcPr>
          <w:p w14:paraId="5134E150" w14:textId="1C4F5326" w:rsidR="002F4BAC" w:rsidRDefault="000156D1" w:rsidP="00467A64">
            <w:pPr>
              <w:pStyle w:val="Listaszerbekezds"/>
              <w:ind w:left="0"/>
              <w:contextualSpacing w:val="0"/>
              <w:jc w:val="left"/>
            </w:pPr>
            <w:r>
              <w:t>Látható a kód beírásához a felület</w:t>
            </w:r>
          </w:p>
        </w:tc>
      </w:tr>
      <w:tr w:rsidR="002F4BAC" w14:paraId="068B5010" w14:textId="77777777" w:rsidTr="00920282">
        <w:tc>
          <w:tcPr>
            <w:tcW w:w="3020" w:type="dxa"/>
          </w:tcPr>
          <w:p w14:paraId="659776C6" w14:textId="50B934F1" w:rsidR="002F4BAC" w:rsidRDefault="000156D1" w:rsidP="00D73D37">
            <w:pPr>
              <w:pStyle w:val="Listaszerbekezds"/>
              <w:ind w:left="0"/>
              <w:contextualSpacing w:val="0"/>
              <w:jc w:val="left"/>
            </w:pPr>
            <w:r>
              <w:t>Rossz kód</w:t>
            </w:r>
          </w:p>
        </w:tc>
        <w:tc>
          <w:tcPr>
            <w:tcW w:w="3020" w:type="dxa"/>
          </w:tcPr>
          <w:p w14:paraId="7EB47AC5" w14:textId="210DD127" w:rsidR="002F4BAC" w:rsidRDefault="00014B25" w:rsidP="00467A64">
            <w:pPr>
              <w:pStyle w:val="Listaszerbekezds"/>
              <w:ind w:left="0"/>
              <w:contextualSpacing w:val="0"/>
              <w:jc w:val="left"/>
            </w:pPr>
            <w:r>
              <w:t>Csatlakozáskor rossz belépési kód lett megadva</w:t>
            </w:r>
          </w:p>
        </w:tc>
        <w:tc>
          <w:tcPr>
            <w:tcW w:w="3020" w:type="dxa"/>
          </w:tcPr>
          <w:p w14:paraId="6CD6C688" w14:textId="4C04B9B2" w:rsidR="002F4BAC" w:rsidRDefault="00014B25" w:rsidP="00467A64">
            <w:pPr>
              <w:pStyle w:val="Listaszerbekezds"/>
              <w:ind w:left="0"/>
              <w:contextualSpacing w:val="0"/>
              <w:jc w:val="left"/>
            </w:pPr>
            <w:r>
              <w:t>A játék kiírja, hogy a kód érvénytelen</w:t>
            </w:r>
          </w:p>
        </w:tc>
      </w:tr>
      <w:tr w:rsidR="002F4BAC" w14:paraId="6861A6E5" w14:textId="77777777" w:rsidTr="00920282">
        <w:tc>
          <w:tcPr>
            <w:tcW w:w="3020" w:type="dxa"/>
          </w:tcPr>
          <w:p w14:paraId="11A96D7A" w14:textId="77D3C7F9" w:rsidR="002F4BAC" w:rsidRDefault="00467A64" w:rsidP="00D73D37">
            <w:pPr>
              <w:pStyle w:val="Listaszerbekezds"/>
              <w:ind w:left="0"/>
              <w:contextualSpacing w:val="0"/>
              <w:jc w:val="left"/>
            </w:pPr>
            <w:r>
              <w:t>Sikeres kód</w:t>
            </w:r>
          </w:p>
        </w:tc>
        <w:tc>
          <w:tcPr>
            <w:tcW w:w="3020" w:type="dxa"/>
          </w:tcPr>
          <w:p w14:paraId="2BD9A13C" w14:textId="4B78B020" w:rsidR="002F4BAC" w:rsidRDefault="00467A64" w:rsidP="00467A64">
            <w:pPr>
              <w:pStyle w:val="Listaszerbekezds"/>
              <w:ind w:left="0"/>
              <w:contextualSpacing w:val="0"/>
              <w:jc w:val="left"/>
            </w:pPr>
            <w:r>
              <w:t>Csatlakozáskor jó belépési kód lett megadva</w:t>
            </w:r>
          </w:p>
        </w:tc>
        <w:tc>
          <w:tcPr>
            <w:tcW w:w="3020" w:type="dxa"/>
          </w:tcPr>
          <w:p w14:paraId="570B5250" w14:textId="23FDAB77" w:rsidR="002F4BAC" w:rsidRDefault="000A0669" w:rsidP="00467A64">
            <w:pPr>
              <w:pStyle w:val="Listaszerbekezds"/>
              <w:ind w:left="0"/>
              <w:contextualSpacing w:val="0"/>
              <w:jc w:val="left"/>
            </w:pPr>
            <w:r>
              <w:t>Megjelenik a karakterválasztó legördülő lista</w:t>
            </w:r>
          </w:p>
        </w:tc>
      </w:tr>
      <w:tr w:rsidR="00C821D9" w14:paraId="4E158091" w14:textId="77777777" w:rsidTr="00920282">
        <w:tc>
          <w:tcPr>
            <w:tcW w:w="3020" w:type="dxa"/>
          </w:tcPr>
          <w:p w14:paraId="4378C5B1" w14:textId="301E28A8" w:rsidR="00C821D9" w:rsidRDefault="00C821D9" w:rsidP="00D73D37">
            <w:pPr>
              <w:pStyle w:val="Listaszerbekezds"/>
              <w:ind w:left="0"/>
              <w:contextualSpacing w:val="0"/>
              <w:jc w:val="left"/>
            </w:pPr>
            <w:r>
              <w:lastRenderedPageBreak/>
              <w:t>Karakterválasztás</w:t>
            </w:r>
          </w:p>
        </w:tc>
        <w:tc>
          <w:tcPr>
            <w:tcW w:w="3020" w:type="dxa"/>
          </w:tcPr>
          <w:p w14:paraId="0B44FE8E" w14:textId="68B0297F" w:rsidR="00C821D9" w:rsidRDefault="00A649D2" w:rsidP="00467A64">
            <w:pPr>
              <w:pStyle w:val="Listaszerbekezds"/>
              <w:ind w:left="0"/>
              <w:contextualSpacing w:val="0"/>
              <w:jc w:val="left"/>
            </w:pPr>
            <w:r>
              <w:t>A megjelent legördülő lista fel van töltve</w:t>
            </w:r>
          </w:p>
        </w:tc>
        <w:tc>
          <w:tcPr>
            <w:tcW w:w="3020" w:type="dxa"/>
          </w:tcPr>
          <w:p w14:paraId="70E64C99" w14:textId="101E3941" w:rsidR="00C821D9" w:rsidRDefault="00A649D2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 lista nem tartalmazza a már </w:t>
            </w:r>
            <w:r w:rsidR="00610024">
              <w:t>mások által választott karaktereket</w:t>
            </w:r>
          </w:p>
        </w:tc>
      </w:tr>
      <w:tr w:rsidR="00B43EB3" w14:paraId="3E8DE857" w14:textId="77777777" w:rsidTr="00920282">
        <w:tc>
          <w:tcPr>
            <w:tcW w:w="3020" w:type="dxa"/>
          </w:tcPr>
          <w:p w14:paraId="603E3A91" w14:textId="5D948643" w:rsidR="00B43EB3" w:rsidRDefault="00B43EB3" w:rsidP="00B43EB3">
            <w:pPr>
              <w:pStyle w:val="Listaszerbekezds"/>
              <w:ind w:left="0"/>
              <w:contextualSpacing w:val="0"/>
              <w:jc w:val="left"/>
            </w:pPr>
            <w:r>
              <w:t>Visszalépés a karakterválasztás</w:t>
            </w:r>
            <w:r w:rsidR="006E2661">
              <w:t>ból</w:t>
            </w:r>
          </w:p>
        </w:tc>
        <w:tc>
          <w:tcPr>
            <w:tcW w:w="3020" w:type="dxa"/>
          </w:tcPr>
          <w:p w14:paraId="4E59BB32" w14:textId="0FF2F1A3" w:rsidR="00B43EB3" w:rsidRDefault="00B43EB3" w:rsidP="00B43EB3">
            <w:pPr>
              <w:pStyle w:val="Listaszerbekezds"/>
              <w:ind w:left="0"/>
              <w:contextualSpacing w:val="0"/>
              <w:jc w:val="left"/>
            </w:pPr>
            <w:r>
              <w:t xml:space="preserve">A </w:t>
            </w:r>
            <w:r w:rsidR="00C721FF">
              <w:t xml:space="preserve">karakterválasztó </w:t>
            </w:r>
            <w:r w:rsidR="006E2661">
              <w:t>megjelenése után a „Cancel” gomb megnyomása</w:t>
            </w:r>
          </w:p>
        </w:tc>
        <w:tc>
          <w:tcPr>
            <w:tcW w:w="3020" w:type="dxa"/>
          </w:tcPr>
          <w:p w14:paraId="636F43EE" w14:textId="55A7DE83" w:rsidR="00B43EB3" w:rsidRDefault="00A90CA2" w:rsidP="00B43EB3">
            <w:pPr>
              <w:pStyle w:val="Listaszerbekezds"/>
              <w:ind w:left="0"/>
              <w:contextualSpacing w:val="0"/>
              <w:jc w:val="left"/>
            </w:pPr>
            <w:r>
              <w:t>A kliens visszakerül a főmenübe, ha a „Join Game” gombot újra megnyomja</w:t>
            </w:r>
            <w:r w:rsidR="002228A4">
              <w:t xml:space="preserve"> a kód beírása ismét szükséges</w:t>
            </w:r>
          </w:p>
        </w:tc>
      </w:tr>
    </w:tbl>
    <w:p w14:paraId="446AE018" w14:textId="64F553C1" w:rsidR="009D5F71" w:rsidRPr="00E46507" w:rsidRDefault="00E46507" w:rsidP="00E46507">
      <w:pPr>
        <w:spacing w:before="200"/>
        <w:rPr>
          <w:b/>
          <w:bCs/>
        </w:rPr>
      </w:pPr>
      <w:r w:rsidRPr="00E46507">
        <w:rPr>
          <w:b/>
          <w:bCs/>
        </w:rPr>
        <w:t>Lobby teszte</w:t>
      </w:r>
      <w:r w:rsidR="00CC1077">
        <w:rPr>
          <w:b/>
          <w:bCs/>
        </w:rPr>
        <w:t>k</w:t>
      </w:r>
      <w:r w:rsidRPr="00E46507">
        <w:rPr>
          <w:b/>
          <w:bCs/>
        </w:rPr>
        <w:t>:</w:t>
      </w:r>
    </w:p>
    <w:p w14:paraId="3F53EF05" w14:textId="12B2BD47" w:rsidR="00E46507" w:rsidRDefault="00E46507" w:rsidP="00E46507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CC1077">
        <w:rPr>
          <w:noProof/>
        </w:rPr>
        <w:t>3</w:t>
      </w:r>
      <w:r>
        <w:fldChar w:fldCharType="end"/>
      </w:r>
      <w:r>
        <w:t xml:space="preserve">. táblázat: </w:t>
      </w:r>
      <w:r w:rsidRPr="00955F6D">
        <w:t xml:space="preserve">Tesztelési terv a </w:t>
      </w:r>
      <w:r>
        <w:t xml:space="preserve">lobby </w:t>
      </w:r>
      <w:r w:rsidRPr="00955F6D">
        <w:t>manuális tesztjeihez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2228A4" w14:paraId="3E67939F" w14:textId="77777777" w:rsidTr="00D3266F">
        <w:trPr>
          <w:trHeight w:val="658"/>
        </w:trPr>
        <w:tc>
          <w:tcPr>
            <w:tcW w:w="3020" w:type="dxa"/>
            <w:vAlign w:val="center"/>
          </w:tcPr>
          <w:p w14:paraId="7B5E80C8" w14:textId="33D79D46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Teszteset</w:t>
            </w:r>
          </w:p>
        </w:tc>
        <w:tc>
          <w:tcPr>
            <w:tcW w:w="3020" w:type="dxa"/>
            <w:vAlign w:val="center"/>
          </w:tcPr>
          <w:p w14:paraId="737F8525" w14:textId="71B94D9C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Leírás</w:t>
            </w:r>
          </w:p>
        </w:tc>
        <w:tc>
          <w:tcPr>
            <w:tcW w:w="3020" w:type="dxa"/>
            <w:vAlign w:val="center"/>
          </w:tcPr>
          <w:p w14:paraId="7E23CC75" w14:textId="6CE348F0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Elvárt eredmény</w:t>
            </w:r>
          </w:p>
        </w:tc>
      </w:tr>
      <w:tr w:rsidR="002228A4" w14:paraId="0CDC45D8" w14:textId="77777777" w:rsidTr="00920282">
        <w:tc>
          <w:tcPr>
            <w:tcW w:w="3020" w:type="dxa"/>
          </w:tcPr>
          <w:p w14:paraId="1E1BEF1E" w14:textId="0C7EB79C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Belépés a lobbyba</w:t>
            </w:r>
          </w:p>
        </w:tc>
        <w:tc>
          <w:tcPr>
            <w:tcW w:w="3020" w:type="dxa"/>
          </w:tcPr>
          <w:p w14:paraId="30B1023A" w14:textId="49377C7E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Karakterválasztás után az „Ok” gomb megnyomása</w:t>
            </w:r>
          </w:p>
        </w:tc>
        <w:tc>
          <w:tcPr>
            <w:tcW w:w="3020" w:type="dxa"/>
          </w:tcPr>
          <w:p w14:paraId="11AF4AFB" w14:textId="279B44A0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bekerül a választott karakterével a lobbyba</w:t>
            </w:r>
          </w:p>
        </w:tc>
      </w:tr>
      <w:tr w:rsidR="002228A4" w14:paraId="57703FF4" w14:textId="77777777" w:rsidTr="00920282">
        <w:tc>
          <w:tcPr>
            <w:tcW w:w="3020" w:type="dxa"/>
          </w:tcPr>
          <w:p w14:paraId="5AF5E801" w14:textId="529F425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Kilépés a lobbyból (kliens)</w:t>
            </w:r>
          </w:p>
        </w:tc>
        <w:tc>
          <w:tcPr>
            <w:tcW w:w="3020" w:type="dxa"/>
          </w:tcPr>
          <w:p w14:paraId="26D24967" w14:textId="0272E105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lobbyban a „Cancel” gomb megnyomása</w:t>
            </w:r>
          </w:p>
        </w:tc>
        <w:tc>
          <w:tcPr>
            <w:tcW w:w="3020" w:type="dxa"/>
          </w:tcPr>
          <w:p w14:paraId="6C56C27E" w14:textId="3FCFC067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a főmenübe kerül, a lobbyból törlődik mindenki számára</w:t>
            </w:r>
          </w:p>
        </w:tc>
      </w:tr>
      <w:tr w:rsidR="002228A4" w14:paraId="2735523C" w14:textId="77777777" w:rsidTr="00920282">
        <w:tc>
          <w:tcPr>
            <w:tcW w:w="3020" w:type="dxa"/>
          </w:tcPr>
          <w:p w14:paraId="01B6199C" w14:textId="38C9D18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Kilépés a lobbyból (host)</w:t>
            </w:r>
          </w:p>
        </w:tc>
        <w:tc>
          <w:tcPr>
            <w:tcW w:w="3020" w:type="dxa"/>
          </w:tcPr>
          <w:p w14:paraId="420114EB" w14:textId="51647CB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lobbyban a „Cancel” gomb megnyomása</w:t>
            </w:r>
          </w:p>
        </w:tc>
        <w:tc>
          <w:tcPr>
            <w:tcW w:w="3020" w:type="dxa"/>
          </w:tcPr>
          <w:p w14:paraId="3E8C4B66" w14:textId="788238C5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Minden kliens a főmenübe kerül</w:t>
            </w:r>
          </w:p>
        </w:tc>
      </w:tr>
      <w:tr w:rsidR="002228A4" w14:paraId="6847B17A" w14:textId="77777777" w:rsidTr="00920282">
        <w:tc>
          <w:tcPr>
            <w:tcW w:w="3020" w:type="dxa"/>
          </w:tcPr>
          <w:p w14:paraId="78A2A7FF" w14:textId="40CCB45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Játék indulása</w:t>
            </w:r>
          </w:p>
        </w:tc>
        <w:tc>
          <w:tcPr>
            <w:tcW w:w="3020" w:type="dxa"/>
          </w:tcPr>
          <w:p w14:paraId="1313CBF7" w14:textId="71773E91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utolsó várt játékos is belép a lobbyba</w:t>
            </w:r>
          </w:p>
        </w:tc>
        <w:tc>
          <w:tcPr>
            <w:tcW w:w="3020" w:type="dxa"/>
          </w:tcPr>
          <w:p w14:paraId="79846C9D" w14:textId="31D2599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 mindenki számára automatikusan elindul</w:t>
            </w:r>
          </w:p>
        </w:tc>
      </w:tr>
    </w:tbl>
    <w:p w14:paraId="4006C1CA" w14:textId="77777777" w:rsidR="006A3D84" w:rsidRDefault="006A3D84" w:rsidP="00CC1077">
      <w:pPr>
        <w:spacing w:before="200"/>
        <w:rPr>
          <w:b/>
          <w:bCs/>
        </w:rPr>
      </w:pPr>
      <w:r>
        <w:rPr>
          <w:b/>
          <w:bCs/>
        </w:rPr>
        <w:br w:type="page"/>
      </w:r>
    </w:p>
    <w:p w14:paraId="31D00E8B" w14:textId="715E0C32" w:rsidR="001E1D82" w:rsidRPr="00CC1077" w:rsidRDefault="00CC1077" w:rsidP="00CC1077">
      <w:pPr>
        <w:spacing w:before="200"/>
        <w:rPr>
          <w:b/>
          <w:bCs/>
        </w:rPr>
      </w:pPr>
      <w:r w:rsidRPr="00CC1077">
        <w:rPr>
          <w:b/>
          <w:bCs/>
        </w:rPr>
        <w:lastRenderedPageBreak/>
        <w:t xml:space="preserve">Játék közbeni tesztek: </w:t>
      </w:r>
    </w:p>
    <w:p w14:paraId="7DB259A6" w14:textId="062D3312" w:rsidR="00CC1077" w:rsidRDefault="00CC1077" w:rsidP="00CC1077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. táblázat: </w:t>
      </w:r>
      <w:r w:rsidRPr="0013277B">
        <w:t xml:space="preserve">Tesztelési terv a </w:t>
      </w:r>
      <w:r>
        <w:t>játék</w:t>
      </w:r>
      <w:r w:rsidRPr="0013277B">
        <w:t xml:space="preserve"> manuális tesztjeihez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2228A4" w14:paraId="25BE5EAC" w14:textId="77777777" w:rsidTr="00D3266F">
        <w:trPr>
          <w:trHeight w:val="647"/>
        </w:trPr>
        <w:tc>
          <w:tcPr>
            <w:tcW w:w="3020" w:type="dxa"/>
            <w:vAlign w:val="center"/>
          </w:tcPr>
          <w:p w14:paraId="067CB9AF" w14:textId="64EFA382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Teszteset</w:t>
            </w:r>
          </w:p>
        </w:tc>
        <w:tc>
          <w:tcPr>
            <w:tcW w:w="3020" w:type="dxa"/>
            <w:vAlign w:val="center"/>
          </w:tcPr>
          <w:p w14:paraId="79EC2053" w14:textId="5860A0BF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Leírás</w:t>
            </w:r>
          </w:p>
        </w:tc>
        <w:tc>
          <w:tcPr>
            <w:tcW w:w="3020" w:type="dxa"/>
            <w:vAlign w:val="center"/>
          </w:tcPr>
          <w:p w14:paraId="72A1015E" w14:textId="0E039628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Elvárt eredmény</w:t>
            </w:r>
          </w:p>
        </w:tc>
      </w:tr>
      <w:tr w:rsidR="002228A4" w14:paraId="6C85BE25" w14:textId="77777777" w:rsidTr="00920282">
        <w:tc>
          <w:tcPr>
            <w:tcW w:w="3020" w:type="dxa"/>
          </w:tcPr>
          <w:p w14:paraId="44497C87" w14:textId="34992EEF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Interakció</w:t>
            </w:r>
          </w:p>
        </w:tc>
        <w:tc>
          <w:tcPr>
            <w:tcW w:w="3020" w:type="dxa"/>
          </w:tcPr>
          <w:p w14:paraId="523B1E42" w14:textId="1B2A2EF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Nem soron lévő játékos kattint a pályára</w:t>
            </w:r>
          </w:p>
        </w:tc>
        <w:tc>
          <w:tcPr>
            <w:tcW w:w="3020" w:type="dxa"/>
          </w:tcPr>
          <w:p w14:paraId="4104B44D" w14:textId="4E61C5E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Nem tud interaktálni semmivel, csak az eszközeivel, karakterpaneljével és a kamerával</w:t>
            </w:r>
          </w:p>
        </w:tc>
      </w:tr>
      <w:tr w:rsidR="002228A4" w14:paraId="3712E14C" w14:textId="77777777" w:rsidTr="00920282">
        <w:tc>
          <w:tcPr>
            <w:tcW w:w="3020" w:type="dxa"/>
          </w:tcPr>
          <w:p w14:paraId="062B02CE" w14:textId="76F5D58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Kamera közelítés/távolódás</w:t>
            </w:r>
          </w:p>
        </w:tc>
        <w:tc>
          <w:tcPr>
            <w:tcW w:w="3020" w:type="dxa"/>
          </w:tcPr>
          <w:p w14:paraId="3B1749D7" w14:textId="04EF450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egér görgőjének mozgatása</w:t>
            </w:r>
          </w:p>
        </w:tc>
        <w:tc>
          <w:tcPr>
            <w:tcW w:w="3020" w:type="dxa"/>
          </w:tcPr>
          <w:p w14:paraId="07788F02" w14:textId="76AC6313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kamera nézete közelebb megy a pályához, ellentétes mozgatás esetén pedig távolodik, mindkét esetben egy adott határig</w:t>
            </w:r>
          </w:p>
        </w:tc>
      </w:tr>
      <w:tr w:rsidR="002228A4" w14:paraId="11E8BC0E" w14:textId="77777777" w:rsidTr="00920282">
        <w:tc>
          <w:tcPr>
            <w:tcW w:w="3020" w:type="dxa"/>
          </w:tcPr>
          <w:p w14:paraId="66FDB6F5" w14:textId="0548056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Kamera mozgatás</w:t>
            </w:r>
          </w:p>
        </w:tc>
        <w:tc>
          <w:tcPr>
            <w:tcW w:w="3020" w:type="dxa"/>
          </w:tcPr>
          <w:p w14:paraId="2E60D582" w14:textId="0AE5E85E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egér jobb kattintással való mozgatása</w:t>
            </w:r>
          </w:p>
        </w:tc>
        <w:tc>
          <w:tcPr>
            <w:tcW w:w="3020" w:type="dxa"/>
          </w:tcPr>
          <w:p w14:paraId="53EBA368" w14:textId="33C3BB1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kamera elmozog, de csak adott határokig</w:t>
            </w:r>
          </w:p>
        </w:tc>
      </w:tr>
      <w:tr w:rsidR="002228A4" w14:paraId="3F741975" w14:textId="77777777" w:rsidTr="00920282">
        <w:tc>
          <w:tcPr>
            <w:tcW w:w="3020" w:type="dxa"/>
          </w:tcPr>
          <w:p w14:paraId="4D5EEB0A" w14:textId="5DA0AD45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Kamera alaphelyzetbe állítása</w:t>
            </w:r>
          </w:p>
        </w:tc>
        <w:tc>
          <w:tcPr>
            <w:tcW w:w="3020" w:type="dxa"/>
          </w:tcPr>
          <w:p w14:paraId="4D6BB972" w14:textId="095C207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 xml:space="preserve">A </w:t>
            </w:r>
            <w:r w:rsidR="00CC1077">
              <w:t>S</w:t>
            </w:r>
            <w:r>
              <w:t>pace billentyű megnyomása/egér görgő megnyomása</w:t>
            </w:r>
          </w:p>
        </w:tc>
        <w:tc>
          <w:tcPr>
            <w:tcW w:w="3020" w:type="dxa"/>
          </w:tcPr>
          <w:p w14:paraId="38B629F3" w14:textId="2EF07BFD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kamera kezdőpozícióba ugrik</w:t>
            </w:r>
          </w:p>
        </w:tc>
      </w:tr>
      <w:tr w:rsidR="002228A4" w14:paraId="58E875B8" w14:textId="77777777" w:rsidTr="00920282">
        <w:tc>
          <w:tcPr>
            <w:tcW w:w="3020" w:type="dxa"/>
          </w:tcPr>
          <w:p w14:paraId="44251E12" w14:textId="2FF11A17" w:rsidR="002228A4" w:rsidRDefault="002228A4" w:rsidP="002228A4">
            <w:pPr>
              <w:pStyle w:val="Listaszerbekezds"/>
              <w:ind w:left="0"/>
              <w:contextualSpacing w:val="0"/>
            </w:pPr>
            <w:r>
              <w:t>Interakció a táblával</w:t>
            </w:r>
          </w:p>
        </w:tc>
        <w:tc>
          <w:tcPr>
            <w:tcW w:w="3020" w:type="dxa"/>
          </w:tcPr>
          <w:p w14:paraId="5EFF6E7B" w14:textId="593F2AE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 xml:space="preserve">Soron lévő játékos kattint egy mezőre </w:t>
            </w:r>
          </w:p>
        </w:tc>
        <w:tc>
          <w:tcPr>
            <w:tcW w:w="3020" w:type="dxa"/>
          </w:tcPr>
          <w:p w14:paraId="083E4BA4" w14:textId="36775807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mező mellett megjelenik egy lista, ami tartalmazza a végrehajtható akciókat</w:t>
            </w:r>
          </w:p>
        </w:tc>
      </w:tr>
      <w:tr w:rsidR="002228A4" w14:paraId="04E42D42" w14:textId="77777777" w:rsidTr="00920282">
        <w:tc>
          <w:tcPr>
            <w:tcW w:w="3020" w:type="dxa"/>
          </w:tcPr>
          <w:p w14:paraId="1F63A8C4" w14:textId="2FE73229" w:rsidR="002228A4" w:rsidRDefault="002228A4" w:rsidP="002228A4">
            <w:pPr>
              <w:pStyle w:val="Listaszerbekezds"/>
              <w:ind w:left="0"/>
              <w:contextualSpacing w:val="0"/>
            </w:pPr>
            <w:r>
              <w:t>Interakció a táblával a pálya szélén</w:t>
            </w:r>
          </w:p>
        </w:tc>
        <w:tc>
          <w:tcPr>
            <w:tcW w:w="3020" w:type="dxa"/>
          </w:tcPr>
          <w:p w14:paraId="4D4E3641" w14:textId="784E478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Soron lévő játékos kattint egy olyan mezőre, ami a képernyő szélén áll</w:t>
            </w:r>
          </w:p>
        </w:tc>
        <w:tc>
          <w:tcPr>
            <w:tcW w:w="3020" w:type="dxa"/>
          </w:tcPr>
          <w:p w14:paraId="4C84274A" w14:textId="777299B4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megjelenő lista nem lóg ki a képernyőről semelyik oldalon</w:t>
            </w:r>
          </w:p>
        </w:tc>
      </w:tr>
      <w:tr w:rsidR="002228A4" w14:paraId="3F089A97" w14:textId="77777777" w:rsidTr="00920282">
        <w:tc>
          <w:tcPr>
            <w:tcW w:w="3020" w:type="dxa"/>
          </w:tcPr>
          <w:p w14:paraId="205B3C15" w14:textId="4D9D05A2" w:rsidR="002228A4" w:rsidRDefault="002228A4" w:rsidP="002228A4">
            <w:pPr>
              <w:pStyle w:val="Listaszerbekezds"/>
              <w:ind w:left="0"/>
              <w:contextualSpacing w:val="0"/>
            </w:pPr>
            <w:r>
              <w:t>Statisztikák változása</w:t>
            </w:r>
          </w:p>
        </w:tc>
        <w:tc>
          <w:tcPr>
            <w:tcW w:w="3020" w:type="dxa"/>
          </w:tcPr>
          <w:p w14:paraId="671CA361" w14:textId="236C598E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Valamilyen akciót követően változik a karakter statisztikája</w:t>
            </w:r>
          </w:p>
        </w:tc>
        <w:tc>
          <w:tcPr>
            <w:tcW w:w="3020" w:type="dxa"/>
          </w:tcPr>
          <w:p w14:paraId="50B4B174" w14:textId="5E84279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karakter panelen a megváltozott, frissített érték szerepel</w:t>
            </w:r>
          </w:p>
        </w:tc>
      </w:tr>
      <w:tr w:rsidR="002228A4" w14:paraId="315F5605" w14:textId="77777777" w:rsidTr="00920282">
        <w:tc>
          <w:tcPr>
            <w:tcW w:w="3020" w:type="dxa"/>
          </w:tcPr>
          <w:p w14:paraId="3FEED468" w14:textId="5933BB7D" w:rsidR="002228A4" w:rsidRDefault="002228A4" w:rsidP="002228A4">
            <w:pPr>
              <w:pStyle w:val="Listaszerbekezds"/>
              <w:ind w:left="0"/>
              <w:contextualSpacing w:val="0"/>
            </w:pPr>
            <w:r>
              <w:lastRenderedPageBreak/>
              <w:t>Zombi megjelenés</w:t>
            </w:r>
          </w:p>
        </w:tc>
        <w:tc>
          <w:tcPr>
            <w:tcW w:w="3020" w:type="dxa"/>
          </w:tcPr>
          <w:p w14:paraId="48576456" w14:textId="1899C4A3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mezőn adott fajtájú és mennyiségű zombik megjelenése</w:t>
            </w:r>
          </w:p>
        </w:tc>
        <w:tc>
          <w:tcPr>
            <w:tcW w:w="3020" w:type="dxa"/>
          </w:tcPr>
          <w:p w14:paraId="5BB106D1" w14:textId="343038E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mező felett megjelenik a zombi jelölő, rajta a zombi fajtájának képével és felette a zombik számával</w:t>
            </w:r>
          </w:p>
        </w:tc>
      </w:tr>
      <w:tr w:rsidR="002228A4" w14:paraId="128AEBE5" w14:textId="77777777" w:rsidTr="00920282">
        <w:tc>
          <w:tcPr>
            <w:tcW w:w="3020" w:type="dxa"/>
          </w:tcPr>
          <w:p w14:paraId="7C3C9CE5" w14:textId="30990557" w:rsidR="002228A4" w:rsidRDefault="002228A4" w:rsidP="002228A4">
            <w:pPr>
              <w:pStyle w:val="Listaszerbekezds"/>
              <w:ind w:left="0"/>
              <w:contextualSpacing w:val="0"/>
            </w:pPr>
            <w:r>
              <w:t>Keresés (eszköz)</w:t>
            </w:r>
          </w:p>
        </w:tc>
        <w:tc>
          <w:tcPr>
            <w:tcW w:w="3020" w:type="dxa"/>
          </w:tcPr>
          <w:p w14:paraId="3C5BEB1D" w14:textId="1C75F9DF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eszközt keresett</w:t>
            </w:r>
          </w:p>
        </w:tc>
        <w:tc>
          <w:tcPr>
            <w:tcW w:w="3020" w:type="dxa"/>
          </w:tcPr>
          <w:p w14:paraId="2D578B62" w14:textId="1020100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az eszköztár rendező ablak, rajta a játékos eszközeivel és az újonnan keresett eszközzel, a pályán megjelent a keresés animáció</w:t>
            </w:r>
          </w:p>
        </w:tc>
      </w:tr>
      <w:tr w:rsidR="002228A4" w14:paraId="656AB22C" w14:textId="77777777" w:rsidTr="00920282">
        <w:tc>
          <w:tcPr>
            <w:tcW w:w="3020" w:type="dxa"/>
          </w:tcPr>
          <w:p w14:paraId="357B2271" w14:textId="6D80B832" w:rsidR="002228A4" w:rsidRDefault="002228A4" w:rsidP="002228A4">
            <w:pPr>
              <w:pStyle w:val="Listaszerbekezds"/>
              <w:ind w:left="0"/>
              <w:contextualSpacing w:val="0"/>
            </w:pPr>
            <w:r>
              <w:t>Eszköztár rendező</w:t>
            </w:r>
          </w:p>
        </w:tc>
        <w:tc>
          <w:tcPr>
            <w:tcW w:w="3020" w:type="dxa"/>
          </w:tcPr>
          <w:p w14:paraId="4FE50E22" w14:textId="07ECC21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ablakban egy eszközt olyan helyre húz a játékos, ahol már másik eszköz van</w:t>
            </w:r>
          </w:p>
        </w:tc>
        <w:tc>
          <w:tcPr>
            <w:tcW w:w="3020" w:type="dxa"/>
          </w:tcPr>
          <w:p w14:paraId="215C1A53" w14:textId="4530F68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áthelyezés nem sikerül, az eszköz visszaugrik eredeti pozíciójára</w:t>
            </w:r>
          </w:p>
        </w:tc>
      </w:tr>
      <w:tr w:rsidR="002228A4" w14:paraId="5FAF7E50" w14:textId="77777777" w:rsidTr="00920282">
        <w:tc>
          <w:tcPr>
            <w:tcW w:w="3020" w:type="dxa"/>
          </w:tcPr>
          <w:p w14:paraId="488CC5BA" w14:textId="3FDF81D3" w:rsidR="002228A4" w:rsidRDefault="002228A4" w:rsidP="002228A4">
            <w:pPr>
              <w:pStyle w:val="Listaszerbekezds"/>
              <w:ind w:left="0"/>
              <w:contextualSpacing w:val="0"/>
            </w:pPr>
            <w:r>
              <w:t>Keresés (zombi)</w:t>
            </w:r>
          </w:p>
        </w:tc>
        <w:tc>
          <w:tcPr>
            <w:tcW w:w="3020" w:type="dxa"/>
          </w:tcPr>
          <w:p w14:paraId="5B8A4A68" w14:textId="63382ECB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zombit keresett</w:t>
            </w:r>
          </w:p>
        </w:tc>
        <w:tc>
          <w:tcPr>
            <w:tcW w:w="3020" w:type="dxa"/>
          </w:tcPr>
          <w:p w14:paraId="63556FD1" w14:textId="6600A67F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Nem jelent meg az eszköztár rendező ablak, egy járkáló típusú zombi jelölő megjelent a mezőn, a pályán megjelent a keresés animáció</w:t>
            </w:r>
          </w:p>
        </w:tc>
      </w:tr>
      <w:tr w:rsidR="002228A4" w14:paraId="5F1601F2" w14:textId="77777777" w:rsidTr="00920282">
        <w:tc>
          <w:tcPr>
            <w:tcW w:w="3020" w:type="dxa"/>
          </w:tcPr>
          <w:p w14:paraId="4D569C80" w14:textId="03ED2287" w:rsidR="002228A4" w:rsidRDefault="002228A4" w:rsidP="002228A4">
            <w:pPr>
              <w:pStyle w:val="Listaszerbekezds"/>
              <w:ind w:left="0"/>
              <w:contextualSpacing w:val="0"/>
            </w:pPr>
            <w:r>
              <w:t>Támadás</w:t>
            </w:r>
          </w:p>
        </w:tc>
        <w:tc>
          <w:tcPr>
            <w:tcW w:w="3020" w:type="dxa"/>
          </w:tcPr>
          <w:p w14:paraId="0EBEAF06" w14:textId="55D2012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kiválasztotta a célmezőt és fegyverét</w:t>
            </w:r>
          </w:p>
        </w:tc>
        <w:tc>
          <w:tcPr>
            <w:tcW w:w="3020" w:type="dxa"/>
          </w:tcPr>
          <w:p w14:paraId="444D2876" w14:textId="18BCD7E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 kockadobó tálca és a választott fegyvernek megfelelő mennyiségű kocka, amíg mozognak a kockák nem lehet kattintani</w:t>
            </w:r>
          </w:p>
        </w:tc>
      </w:tr>
      <w:tr w:rsidR="002228A4" w14:paraId="7CD7C63C" w14:textId="77777777" w:rsidTr="00920282">
        <w:tc>
          <w:tcPr>
            <w:tcW w:w="3020" w:type="dxa"/>
          </w:tcPr>
          <w:p w14:paraId="39543A41" w14:textId="55940613" w:rsidR="002228A4" w:rsidRDefault="002228A4" w:rsidP="002228A4">
            <w:pPr>
              <w:pStyle w:val="Listaszerbekezds"/>
              <w:ind w:left="0"/>
              <w:contextualSpacing w:val="0"/>
            </w:pPr>
            <w:r>
              <w:t>Kockadobások elfogadása</w:t>
            </w:r>
          </w:p>
        </w:tc>
        <w:tc>
          <w:tcPr>
            <w:tcW w:w="3020" w:type="dxa"/>
          </w:tcPr>
          <w:p w14:paraId="6F4BB0CB" w14:textId="0DEEE05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Mindegyik kocka megállt</w:t>
            </w:r>
          </w:p>
        </w:tc>
        <w:tc>
          <w:tcPr>
            <w:tcW w:w="3020" w:type="dxa"/>
          </w:tcPr>
          <w:p w14:paraId="45CA4C23" w14:textId="0BB99A4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az „Ok” gomb és kattintható</w:t>
            </w:r>
          </w:p>
        </w:tc>
      </w:tr>
      <w:tr w:rsidR="002228A4" w14:paraId="5074A4B0" w14:textId="77777777" w:rsidTr="00920282">
        <w:tc>
          <w:tcPr>
            <w:tcW w:w="3020" w:type="dxa"/>
          </w:tcPr>
          <w:p w14:paraId="2987D627" w14:textId="6B2B1344" w:rsidR="002228A4" w:rsidRDefault="002228A4" w:rsidP="002228A4">
            <w:pPr>
              <w:pStyle w:val="Listaszerbekezds"/>
              <w:ind w:left="0"/>
              <w:contextualSpacing w:val="0"/>
            </w:pPr>
            <w:r>
              <w:lastRenderedPageBreak/>
              <w:t>Sikeres támadás</w:t>
            </w:r>
          </w:p>
        </w:tc>
        <w:tc>
          <w:tcPr>
            <w:tcW w:w="3020" w:type="dxa"/>
          </w:tcPr>
          <w:p w14:paraId="5B2F679D" w14:textId="655CB51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Legalább egy kockadobás sikeres volt</w:t>
            </w:r>
          </w:p>
        </w:tc>
        <w:tc>
          <w:tcPr>
            <w:tcW w:w="3020" w:type="dxa"/>
          </w:tcPr>
          <w:p w14:paraId="44A6DCE2" w14:textId="6990016C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 célmezőn a zombi halál animáció</w:t>
            </w:r>
          </w:p>
        </w:tc>
      </w:tr>
      <w:tr w:rsidR="002228A4" w14:paraId="5E87A879" w14:textId="77777777" w:rsidTr="00920282">
        <w:tc>
          <w:tcPr>
            <w:tcW w:w="3020" w:type="dxa"/>
          </w:tcPr>
          <w:p w14:paraId="5AF81BC7" w14:textId="1BE9F5C5" w:rsidR="002228A4" w:rsidRDefault="002228A4" w:rsidP="002228A4">
            <w:pPr>
              <w:pStyle w:val="Listaszerbekezds"/>
              <w:ind w:left="0"/>
              <w:contextualSpacing w:val="0"/>
            </w:pPr>
            <w:r>
              <w:t>Saját prioritás</w:t>
            </w:r>
          </w:p>
        </w:tc>
        <w:tc>
          <w:tcPr>
            <w:tcW w:w="3020" w:type="dxa"/>
          </w:tcPr>
          <w:p w14:paraId="7B4E8385" w14:textId="547AFFCB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ki tudja választani a saját prioritási sorrendjét</w:t>
            </w:r>
          </w:p>
        </w:tc>
        <w:tc>
          <w:tcPr>
            <w:tcW w:w="3020" w:type="dxa"/>
          </w:tcPr>
          <w:p w14:paraId="0E188A8B" w14:textId="148BF3D0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Megjelenik a prioritást választó ablak rajta a mezőn lévő zombi fajták képeivel</w:t>
            </w:r>
          </w:p>
        </w:tc>
      </w:tr>
      <w:tr w:rsidR="002228A4" w14:paraId="679AD5BE" w14:textId="77777777" w:rsidTr="00920282">
        <w:tc>
          <w:tcPr>
            <w:tcW w:w="3020" w:type="dxa"/>
          </w:tcPr>
          <w:p w14:paraId="72C7615F" w14:textId="5C893E36" w:rsidR="002228A4" w:rsidRDefault="002228A4" w:rsidP="002228A4">
            <w:pPr>
              <w:pStyle w:val="Listaszerbekezds"/>
              <w:ind w:left="0"/>
              <w:contextualSpacing w:val="0"/>
            </w:pPr>
            <w:r>
              <w:t>Prioritást választó ablak üresen</w:t>
            </w:r>
          </w:p>
        </w:tc>
        <w:tc>
          <w:tcPr>
            <w:tcW w:w="3020" w:type="dxa"/>
          </w:tcPr>
          <w:p w14:paraId="65EF5C1E" w14:textId="76C092A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zombi behúzása nélkül megnyomja az „Ok” gombot</w:t>
            </w:r>
          </w:p>
        </w:tc>
        <w:tc>
          <w:tcPr>
            <w:tcW w:w="3020" w:type="dxa"/>
          </w:tcPr>
          <w:p w14:paraId="2AADC63D" w14:textId="78EB5EE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ablak nem tűnik el, nem hagyja üresen bezárni</w:t>
            </w:r>
          </w:p>
        </w:tc>
      </w:tr>
      <w:tr w:rsidR="002228A4" w14:paraId="4524596C" w14:textId="77777777" w:rsidTr="00920282">
        <w:tc>
          <w:tcPr>
            <w:tcW w:w="3020" w:type="dxa"/>
          </w:tcPr>
          <w:p w14:paraId="4A0E819A" w14:textId="43DC9F84" w:rsidR="002228A4" w:rsidRDefault="002228A4" w:rsidP="002228A4">
            <w:pPr>
              <w:pStyle w:val="Listaszerbekezds"/>
              <w:ind w:left="0"/>
              <w:contextualSpacing w:val="0"/>
            </w:pPr>
            <w:r>
              <w:t>Játékos halála</w:t>
            </w:r>
          </w:p>
        </w:tc>
        <w:tc>
          <w:tcPr>
            <w:tcW w:w="3020" w:type="dxa"/>
          </w:tcPr>
          <w:p w14:paraId="298EC41E" w14:textId="463A04A3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összes életereje elfogyott</w:t>
            </w:r>
          </w:p>
        </w:tc>
        <w:tc>
          <w:tcPr>
            <w:tcW w:w="3020" w:type="dxa"/>
          </w:tcPr>
          <w:p w14:paraId="65067E33" w14:textId="2B655C2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eltűnik a pályáról mindenki számára</w:t>
            </w:r>
          </w:p>
        </w:tc>
      </w:tr>
      <w:tr w:rsidR="002228A4" w14:paraId="583A7A61" w14:textId="77777777" w:rsidTr="00920282">
        <w:tc>
          <w:tcPr>
            <w:tcW w:w="3020" w:type="dxa"/>
          </w:tcPr>
          <w:p w14:paraId="7BBE5820" w14:textId="62314947" w:rsidR="002228A4" w:rsidRDefault="002228A4" w:rsidP="002228A4">
            <w:pPr>
              <w:pStyle w:val="Listaszerbekezds"/>
              <w:ind w:left="0"/>
              <w:contextualSpacing w:val="0"/>
            </w:pPr>
            <w:r>
              <w:t>Kliens lecsatlakozik</w:t>
            </w:r>
          </w:p>
        </w:tc>
        <w:tc>
          <w:tcPr>
            <w:tcW w:w="3020" w:type="dxa"/>
          </w:tcPr>
          <w:p w14:paraId="5047B8BD" w14:textId="04A61EC4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váratlanul megszakítja a kapcsolatot vagy kilép</w:t>
            </w:r>
          </w:p>
        </w:tc>
        <w:tc>
          <w:tcPr>
            <w:tcW w:w="3020" w:type="dxa"/>
          </w:tcPr>
          <w:p w14:paraId="6A8700E6" w14:textId="311EC92C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visszakerül a főmenübe, többi játékos számára folytatódik a játék, a kilépett játékos karaktere halottnak minősül</w:t>
            </w:r>
          </w:p>
        </w:tc>
      </w:tr>
      <w:tr w:rsidR="002228A4" w14:paraId="49683CB9" w14:textId="77777777" w:rsidTr="00920282">
        <w:tc>
          <w:tcPr>
            <w:tcW w:w="3020" w:type="dxa"/>
          </w:tcPr>
          <w:p w14:paraId="1F7C9413" w14:textId="008079A5" w:rsidR="002228A4" w:rsidRDefault="002228A4" w:rsidP="002228A4">
            <w:pPr>
              <w:pStyle w:val="Listaszerbekezds"/>
              <w:ind w:left="0"/>
              <w:contextualSpacing w:val="0"/>
            </w:pPr>
            <w:r>
              <w:t>Host lecsatlakozik</w:t>
            </w:r>
          </w:p>
        </w:tc>
        <w:tc>
          <w:tcPr>
            <w:tcW w:w="3020" w:type="dxa"/>
          </w:tcPr>
          <w:p w14:paraId="09495148" w14:textId="0B725E5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host váratlanul megszakítja a kapcsolatot vagy kilép</w:t>
            </w:r>
          </w:p>
        </w:tc>
        <w:tc>
          <w:tcPr>
            <w:tcW w:w="3020" w:type="dxa"/>
          </w:tcPr>
          <w:p w14:paraId="5CBFE95B" w14:textId="13228C9D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Mindenki visszakerül a főmenübe</w:t>
            </w:r>
          </w:p>
        </w:tc>
      </w:tr>
    </w:tbl>
    <w:p w14:paraId="2E4E68BD" w14:textId="095D9872" w:rsidR="00CA48CD" w:rsidRDefault="00CA48CD" w:rsidP="00CA48CD">
      <w:pPr>
        <w:pStyle w:val="Cmsor3"/>
      </w:pPr>
      <w:bookmarkStart w:id="40" w:name="_Toc196828581"/>
      <w:r w:rsidRPr="00CA48CD">
        <w:t>Tesztelési környezet</w:t>
      </w:r>
      <w:bookmarkEnd w:id="40"/>
    </w:p>
    <w:p w14:paraId="3AB01028" w14:textId="3D9F186C" w:rsidR="00CA48CD" w:rsidRPr="00CA48CD" w:rsidRDefault="00D23155" w:rsidP="00CA48CD">
      <w:r w:rsidRPr="00D23155">
        <w:t>A játék működésének ellenőrzése különböző hardveres környezetekben történt. A tesztelés során a minimális és az ajánlott rendszerkövetelményeket képviselő konfigurációkon futtatva került validálásra a teljes funkcionalitás.</w:t>
      </w:r>
    </w:p>
    <w:p w14:paraId="0CD480E1" w14:textId="77777777" w:rsidR="003212AA" w:rsidRDefault="003212AA" w:rsidP="009D117F">
      <w:pPr>
        <w:pStyle w:val="Listaszerbekezds"/>
        <w:ind w:left="0"/>
        <w:contextualSpacing w:val="0"/>
      </w:pPr>
      <w:r w:rsidRPr="003212AA">
        <w:t>Tesztelt konfigurációk:</w:t>
      </w:r>
    </w:p>
    <w:p w14:paraId="3C29AEC3" w14:textId="77777777" w:rsidR="005D59EE" w:rsidRPr="008D255F" w:rsidRDefault="00547051" w:rsidP="005D59EE">
      <w:pPr>
        <w:pStyle w:val="Listaszerbekezds"/>
        <w:numPr>
          <w:ilvl w:val="0"/>
          <w:numId w:val="9"/>
        </w:numPr>
        <w:spacing w:line="240" w:lineRule="auto"/>
        <w:rPr>
          <w:b/>
          <w:bCs/>
        </w:rPr>
      </w:pPr>
      <w:r w:rsidRPr="008D255F">
        <w:rPr>
          <w:b/>
          <w:bCs/>
        </w:rPr>
        <w:t>Konfiguráció</w:t>
      </w:r>
    </w:p>
    <w:p w14:paraId="7D6B09C9" w14:textId="77777777" w:rsidR="00700057" w:rsidRDefault="00700057" w:rsidP="00700057">
      <w:pPr>
        <w:spacing w:after="120" w:line="240" w:lineRule="auto"/>
        <w:ind w:left="1077"/>
      </w:pPr>
      <w:r>
        <w:t>Processzor: AMD Ryzen 5 7600</w:t>
      </w:r>
    </w:p>
    <w:p w14:paraId="0E635790" w14:textId="77777777" w:rsidR="00700057" w:rsidRDefault="00700057" w:rsidP="00700057">
      <w:pPr>
        <w:spacing w:after="120" w:line="240" w:lineRule="auto"/>
        <w:ind w:left="1077"/>
      </w:pPr>
      <w:r>
        <w:t>Memória: 32 GB RAM</w:t>
      </w:r>
    </w:p>
    <w:p w14:paraId="1422E663" w14:textId="77777777" w:rsidR="00700057" w:rsidRDefault="00700057" w:rsidP="00700057">
      <w:pPr>
        <w:spacing w:after="120" w:line="240" w:lineRule="auto"/>
        <w:ind w:left="1077"/>
      </w:pPr>
      <w:r>
        <w:t>Grafikus kártya: NVIDIA GeForce RTX 3070</w:t>
      </w:r>
    </w:p>
    <w:p w14:paraId="19ED2ADA" w14:textId="77777777" w:rsidR="00700057" w:rsidRDefault="00700057" w:rsidP="00700057">
      <w:pPr>
        <w:spacing w:after="120" w:line="240" w:lineRule="auto"/>
        <w:ind w:left="1077"/>
      </w:pPr>
      <w:r>
        <w:t>Tárhely: NVMe PCIe Gen4 (1 TB)</w:t>
      </w:r>
    </w:p>
    <w:p w14:paraId="6762D27B" w14:textId="77777777" w:rsidR="005D59EE" w:rsidRDefault="005D59EE" w:rsidP="005D59EE">
      <w:pPr>
        <w:pStyle w:val="Listaszerbekezds"/>
        <w:numPr>
          <w:ilvl w:val="0"/>
          <w:numId w:val="9"/>
        </w:numPr>
        <w:spacing w:line="240" w:lineRule="auto"/>
      </w:pPr>
      <w:r w:rsidRPr="008D255F">
        <w:rPr>
          <w:b/>
          <w:bCs/>
        </w:rPr>
        <w:lastRenderedPageBreak/>
        <w:t>Konfiguráció</w:t>
      </w:r>
    </w:p>
    <w:p w14:paraId="1AF5F6A0" w14:textId="2959CFE8" w:rsidR="00700057" w:rsidRDefault="00700057" w:rsidP="00700057">
      <w:pPr>
        <w:spacing w:after="120" w:line="240" w:lineRule="auto"/>
        <w:ind w:left="1077"/>
      </w:pPr>
      <w:r>
        <w:t xml:space="preserve">Processzor: </w:t>
      </w:r>
      <w:r w:rsidR="002C2613" w:rsidRPr="002C2613">
        <w:t>Intel Core i7-1355U</w:t>
      </w:r>
    </w:p>
    <w:p w14:paraId="6903066E" w14:textId="4082133F" w:rsidR="00700057" w:rsidRDefault="00700057" w:rsidP="00700057">
      <w:pPr>
        <w:spacing w:after="120" w:line="240" w:lineRule="auto"/>
        <w:ind w:left="1077"/>
      </w:pPr>
      <w:r>
        <w:t xml:space="preserve">Memória: </w:t>
      </w:r>
      <w:r w:rsidR="002C2613">
        <w:t>16</w:t>
      </w:r>
      <w:r>
        <w:t xml:space="preserve"> GB RAM</w:t>
      </w:r>
    </w:p>
    <w:p w14:paraId="341A8D8B" w14:textId="32D76494" w:rsidR="00700057" w:rsidRDefault="00700057" w:rsidP="00700057">
      <w:pPr>
        <w:spacing w:after="120" w:line="240" w:lineRule="auto"/>
        <w:ind w:left="1077"/>
      </w:pPr>
      <w:r>
        <w:t xml:space="preserve">Grafikus kártya: </w:t>
      </w:r>
      <w:r w:rsidR="002C2613" w:rsidRPr="002C2613">
        <w:t>Intel Integrated Graphics (Xe Graphics 96)</w:t>
      </w:r>
    </w:p>
    <w:p w14:paraId="79B4D054" w14:textId="26A12E86" w:rsidR="00700057" w:rsidRDefault="00700057" w:rsidP="00700057">
      <w:pPr>
        <w:spacing w:after="120" w:line="240" w:lineRule="auto"/>
        <w:ind w:left="1077"/>
      </w:pPr>
      <w:r>
        <w:t xml:space="preserve">Tárhely: </w:t>
      </w:r>
      <w:r w:rsidR="002F55C0">
        <w:t>SATA SSD (512 GB)</w:t>
      </w:r>
    </w:p>
    <w:p w14:paraId="58B4CD48" w14:textId="77777777" w:rsidR="005D59EE" w:rsidRPr="008D255F" w:rsidRDefault="005D59EE" w:rsidP="005D59EE">
      <w:pPr>
        <w:pStyle w:val="Listaszerbekezds"/>
        <w:numPr>
          <w:ilvl w:val="0"/>
          <w:numId w:val="9"/>
        </w:numPr>
        <w:spacing w:line="240" w:lineRule="auto"/>
        <w:rPr>
          <w:b/>
          <w:bCs/>
        </w:rPr>
      </w:pPr>
      <w:r w:rsidRPr="008D255F">
        <w:rPr>
          <w:b/>
          <w:bCs/>
        </w:rPr>
        <w:t>Konfiguráció</w:t>
      </w:r>
    </w:p>
    <w:p w14:paraId="36DE8D53" w14:textId="05CD0A92" w:rsidR="00700057" w:rsidRDefault="00700057" w:rsidP="00700057">
      <w:pPr>
        <w:spacing w:after="120" w:line="240" w:lineRule="auto"/>
        <w:ind w:left="1077"/>
      </w:pPr>
      <w:r>
        <w:t xml:space="preserve">Processzor: </w:t>
      </w:r>
      <w:r w:rsidR="00642269">
        <w:t>Intel Core i7</w:t>
      </w:r>
      <w:r>
        <w:t xml:space="preserve"> </w:t>
      </w:r>
      <w:r w:rsidR="00642269">
        <w:t>4790</w:t>
      </w:r>
    </w:p>
    <w:p w14:paraId="12E08CCF" w14:textId="77777777" w:rsidR="00700057" w:rsidRDefault="00700057" w:rsidP="00700057">
      <w:pPr>
        <w:spacing w:after="120" w:line="240" w:lineRule="auto"/>
        <w:ind w:left="1077"/>
      </w:pPr>
      <w:r>
        <w:t>Memória: 32 GB RAM</w:t>
      </w:r>
    </w:p>
    <w:p w14:paraId="4B86AB01" w14:textId="3113EA1A" w:rsidR="00700057" w:rsidRDefault="00700057" w:rsidP="00700057">
      <w:pPr>
        <w:spacing w:after="120" w:line="240" w:lineRule="auto"/>
        <w:ind w:left="1077"/>
      </w:pPr>
      <w:r>
        <w:t xml:space="preserve">Grafikus kártya: NVIDIA GeForce </w:t>
      </w:r>
      <w:r w:rsidR="00642269">
        <w:t>G</w:t>
      </w:r>
      <w:r>
        <w:t xml:space="preserve">TX </w:t>
      </w:r>
      <w:r w:rsidR="00642269">
        <w:t>750Ti (4GB)</w:t>
      </w:r>
    </w:p>
    <w:p w14:paraId="085B1BFC" w14:textId="3E21E20F" w:rsidR="00700057" w:rsidRDefault="00700057" w:rsidP="00700057">
      <w:pPr>
        <w:spacing w:after="120" w:line="240" w:lineRule="auto"/>
        <w:ind w:left="1077"/>
      </w:pPr>
      <w:r>
        <w:t xml:space="preserve">Tárhely: </w:t>
      </w:r>
      <w:r w:rsidR="00A43C70">
        <w:t>HDD 7200 RPM</w:t>
      </w:r>
      <w:r>
        <w:t xml:space="preserve"> (1 TB)</w:t>
      </w:r>
    </w:p>
    <w:p w14:paraId="1DE02D30" w14:textId="73FAABE6" w:rsidR="00F568F1" w:rsidRDefault="00F568F1" w:rsidP="000F7B37">
      <w:pPr>
        <w:pStyle w:val="Listaszerbekezds"/>
        <w:numPr>
          <w:ilvl w:val="0"/>
          <w:numId w:val="7"/>
        </w:numPr>
      </w:pPr>
      <w:r>
        <w:br w:type="page"/>
      </w:r>
    </w:p>
    <w:p w14:paraId="4DE930E4" w14:textId="1FFBD40D" w:rsidR="00F568F1" w:rsidRDefault="00F568F1" w:rsidP="00F568F1">
      <w:pPr>
        <w:pStyle w:val="Cmsor1"/>
      </w:pPr>
      <w:bookmarkStart w:id="41" w:name="_Toc196828582"/>
      <w:r>
        <w:lastRenderedPageBreak/>
        <w:t>Összefoglalás</w:t>
      </w:r>
      <w:bookmarkEnd w:id="41"/>
    </w:p>
    <w:p w14:paraId="54564D1F" w14:textId="734F192B" w:rsidR="009D76A1" w:rsidRDefault="00C34DB8" w:rsidP="00C34DB8">
      <w:pPr>
        <w:pStyle w:val="Cmsor3"/>
      </w:pPr>
      <w:bookmarkStart w:id="42" w:name="_Toc196828583"/>
      <w:r>
        <w:t>Konklúzió</w:t>
      </w:r>
      <w:bookmarkEnd w:id="42"/>
    </w:p>
    <w:p w14:paraId="27738D8B" w14:textId="19B60D9B" w:rsidR="000A1E6A" w:rsidRDefault="000A1E6A" w:rsidP="000A1E6A">
      <w:r>
        <w:t>A projekt célja egy többjátékos, kooperatív stratégiai játék fejlesztése volt Unity platformon, amely logikailag komplex, de jól strukturált architektúrával rendelkezik. A fejlesztés során különös figyelmet kapott a tisztán szétválasztott MVC struktúra, a szabályos hálózati kommunikáció, valamint a könnyen bővíthető játékmenet.</w:t>
      </w:r>
    </w:p>
    <w:p w14:paraId="1709C2EC" w14:textId="7AC36067" w:rsidR="000A1E6A" w:rsidRDefault="000A1E6A" w:rsidP="000A1E6A">
      <w:r>
        <w:t>A játékban megvalósult a körökre osztott játékmenet, különböző típusú karakterek saját képességekkel, zombik mozgása zajalapú útvonaltervezéssel, illetve egy testre szabható pályarendszer, amely lehetővé teszi a különböző játékszituációk létrehozását.</w:t>
      </w:r>
    </w:p>
    <w:p w14:paraId="1759801F" w14:textId="6C879EC4" w:rsidR="00D51E06" w:rsidRPr="00D51E06" w:rsidRDefault="000A1E6A" w:rsidP="000A1E6A">
      <w:r>
        <w:t>A modularitás és a jól definiált felelősségi körök lehetővé teszik a projekt hosszú távú karbantartását és fejlesztését.</w:t>
      </w:r>
    </w:p>
    <w:p w14:paraId="65CC49DA" w14:textId="788E7FE0" w:rsidR="00C34DB8" w:rsidRPr="00C34DB8" w:rsidRDefault="00C34DB8" w:rsidP="00C34DB8">
      <w:pPr>
        <w:pStyle w:val="Cmsor3"/>
      </w:pPr>
      <w:bookmarkStart w:id="43" w:name="_Toc196828584"/>
      <w:r>
        <w:t>Továbbfejlesztési lehetőségek</w:t>
      </w:r>
      <w:bookmarkEnd w:id="43"/>
    </w:p>
    <w:p w14:paraId="7E1C8760" w14:textId="251CE7EC" w:rsidR="00ED341F" w:rsidRDefault="00ED341F" w:rsidP="00ED341F">
      <w:r>
        <w:t>A rendszer architektúrája nyitott a jövőbeli bővítésekre, mind játékmeneti, mind technikai oldalról. Az alábbi javaslatok a játékélmény és a funkcionalitás további gazdagítását célozzák:</w:t>
      </w:r>
    </w:p>
    <w:p w14:paraId="51F984AF" w14:textId="6277237A" w:rsidR="00ED341F" w:rsidRDefault="00ED341F" w:rsidP="00ED341F">
      <w:pPr>
        <w:pStyle w:val="Listaszerbekezds"/>
        <w:numPr>
          <w:ilvl w:val="0"/>
          <w:numId w:val="4"/>
        </w:numPr>
      </w:pPr>
      <w:r>
        <w:t>Új karakterképességek bevezetése, amelyek lehetővé tesznek különleges interakciókat (pl. extra cselekvés, területre ható akciók).</w:t>
      </w:r>
    </w:p>
    <w:p w14:paraId="55D90F88" w14:textId="5E092433" w:rsidR="00ED341F" w:rsidRDefault="00ED341F" w:rsidP="00ED341F">
      <w:pPr>
        <w:pStyle w:val="Listaszerbekezds"/>
        <w:numPr>
          <w:ilvl w:val="0"/>
          <w:numId w:val="4"/>
        </w:numPr>
      </w:pPr>
      <w:r>
        <w:t>Tárgycsere implementálása játékosok között, ami stratégiai döntéseket ösztönözne a kooperáció során.</w:t>
      </w:r>
    </w:p>
    <w:p w14:paraId="3D5EF914" w14:textId="3FA36421" w:rsidR="00ED341F" w:rsidRDefault="00ED341F" w:rsidP="00ED341F">
      <w:pPr>
        <w:pStyle w:val="Listaszerbekezds"/>
        <w:numPr>
          <w:ilvl w:val="0"/>
          <w:numId w:val="4"/>
        </w:numPr>
      </w:pPr>
      <w:r>
        <w:t>Újratöltés mechanizmus bizonyos fegyvereknél, ami mélyebb taktikai megfontolásokat hozna be a harcrendszerbe.</w:t>
      </w:r>
    </w:p>
    <w:p w14:paraId="5B16B105" w14:textId="775EEE61" w:rsidR="00ED341F" w:rsidRDefault="00ED341F" w:rsidP="00ED341F">
      <w:pPr>
        <w:pStyle w:val="Listaszerbekezds"/>
        <w:numPr>
          <w:ilvl w:val="0"/>
          <w:numId w:val="4"/>
        </w:numPr>
      </w:pPr>
      <w:r>
        <w:t>Új pályák hozzáadása</w:t>
      </w:r>
      <w:r w:rsidR="0098023C">
        <w:t>,</w:t>
      </w:r>
      <w:r>
        <w:t xml:space="preserve"> mivel a pályák JSON fájlokból kerülnek beolvasásra, ezek létrehozása nem igényel újrafordítást.</w:t>
      </w:r>
    </w:p>
    <w:p w14:paraId="2C63BA9F" w14:textId="590303ED" w:rsidR="003058C1" w:rsidRDefault="00ED341F" w:rsidP="0098023C">
      <w:pPr>
        <w:pStyle w:val="Listaszerbekezds"/>
        <w:numPr>
          <w:ilvl w:val="0"/>
          <w:numId w:val="4"/>
        </w:numPr>
      </w:pPr>
      <w:r>
        <w:t>További animációk és vizuális effektek a felhasználói élmény fokozására.</w:t>
      </w:r>
      <w:r w:rsidR="003058C1">
        <w:br w:type="page"/>
      </w:r>
    </w:p>
    <w:bookmarkStart w:id="44" w:name="_Toc196828585" w:displacedByCustomXml="next"/>
    <w:sdt>
      <w:sdtPr>
        <w:rPr>
          <w:rFonts w:asciiTheme="minorHAnsi" w:eastAsiaTheme="minorHAnsi" w:hAnsiTheme="minorHAnsi" w:cstheme="minorBidi"/>
          <w:sz w:val="24"/>
          <w:szCs w:val="22"/>
        </w:rPr>
        <w:id w:val="-1241249118"/>
        <w:docPartObj>
          <w:docPartGallery w:val="Bibliographies"/>
          <w:docPartUnique/>
        </w:docPartObj>
      </w:sdtPr>
      <w:sdtEndPr/>
      <w:sdtContent>
        <w:p w14:paraId="74644D4A" w14:textId="3A6C7E94" w:rsidR="00897095" w:rsidRDefault="00897095">
          <w:pPr>
            <w:pStyle w:val="Cmsor1"/>
          </w:pPr>
          <w:r>
            <w:t>Irodalomjegyzék</w:t>
          </w:r>
          <w:bookmarkEnd w:id="44"/>
        </w:p>
        <w:sdt>
          <w:sdtPr>
            <w:id w:val="111145805"/>
            <w:bibliography/>
          </w:sdtPr>
          <w:sdtEndPr/>
          <w:sdtContent>
            <w:p w14:paraId="5F899D86" w14:textId="77777777" w:rsidR="00C35F5C" w:rsidRDefault="00897095" w:rsidP="002C7E3F">
              <w:pPr>
                <w:rPr>
                  <w:noProof/>
                  <w:sz w:val="22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8"/>
                <w:gridCol w:w="8502"/>
              </w:tblGrid>
              <w:tr w:rsidR="00C35F5C" w14:paraId="3C27E0B6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1F923E6B" w14:textId="3A9775A9" w:rsidR="00C35F5C" w:rsidRDefault="00C35F5C">
                    <w:pPr>
                      <w:pStyle w:val="Irodalomjegyzk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48714319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https://unity.com/products/relay.</w:t>
                    </w:r>
                  </w:p>
                </w:tc>
              </w:tr>
              <w:tr w:rsidR="00C35F5C" w14:paraId="6865B20C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60E47CA8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388F315E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C. E. L. R. L. R. a. C. S. Cormen Thomas H, „Introduction to Algorithms,” in </w:t>
                    </w:r>
                    <w:r>
                      <w:rPr>
                        <w:i/>
                        <w:iCs/>
                        <w:noProof/>
                      </w:rPr>
                      <w:t>Introduction to Algorithms</w:t>
                    </w:r>
                    <w:r>
                      <w:rPr>
                        <w:noProof/>
                      </w:rPr>
                      <w:t>, 2009, p. 22.3.</w:t>
                    </w:r>
                  </w:p>
                </w:tc>
              </w:tr>
              <w:tr w:rsidR="00C35F5C" w14:paraId="1AD0D6F1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206C5A77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77D7547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H. R. J. J. V. Erich Gamma, „Design Patterns Elements of Reusable Object-Oriented Software,” in </w:t>
                    </w:r>
                    <w:r>
                      <w:rPr>
                        <w:i/>
                        <w:iCs/>
                        <w:noProof/>
                      </w:rPr>
                      <w:t>Design Patterns Elements of Reusable Object-Oriented Software</w:t>
                    </w:r>
                    <w:r>
                      <w:rPr>
                        <w:noProof/>
                      </w:rPr>
                      <w:t>, 1994, p. 127.</w:t>
                    </w:r>
                  </w:p>
                </w:tc>
              </w:tr>
              <w:tr w:rsidR="00C35F5C" w14:paraId="7D784A2E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58D29086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20FF4EA1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H. R. J. J. V. Erich Gamma, „Design Patterns Elements of Reusable Object-Oriented Software,” in </w:t>
                    </w:r>
                    <w:r>
                      <w:rPr>
                        <w:i/>
                        <w:iCs/>
                        <w:noProof/>
                      </w:rPr>
                      <w:t>Design Patterns Elements of Reusable Object-Oriented Software</w:t>
                    </w:r>
                    <w:r>
                      <w:rPr>
                        <w:noProof/>
                      </w:rPr>
                      <w:t>, 1994, p. 107.</w:t>
                    </w:r>
                  </w:p>
                </w:tc>
              </w:tr>
              <w:tr w:rsidR="00C35F5C" w14:paraId="5F12BC9D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AC2C2CC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6CB7B7C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Y. Daniele Giardini. [Online]. Available: https://dotween.demigiant.com/.</w:t>
                    </w:r>
                  </w:p>
                </w:tc>
              </w:tr>
              <w:tr w:rsidR="00C35F5C" w14:paraId="496267B7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6CDAB32A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1D185430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https://docs.unity3d.com/Manual/Prefabs.html.</w:t>
                    </w:r>
                  </w:p>
                </w:tc>
              </w:tr>
              <w:tr w:rsidR="00C35F5C" w14:paraId="632914ED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5F31ACBF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0FBD105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https://docs-multiplayer.unity3d.com/netcode/current/installation/index.html.</w:t>
                    </w:r>
                  </w:p>
                </w:tc>
              </w:tr>
              <w:tr w:rsidR="00C35F5C" w14:paraId="13F364A1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3A14A5D5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452ABF22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https://docs-multiplayer.unity3d.com/netcode/current/components/networkmanager/.</w:t>
                    </w:r>
                  </w:p>
                </w:tc>
              </w:tr>
              <w:tr w:rsidR="00C35F5C" w14:paraId="7F47B766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B682FD4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66FFD2D2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https://docs.unity3d.com/ScriptReference/Object.DontDestroyOnLoad.html.</w:t>
                    </w:r>
                  </w:p>
                </w:tc>
              </w:tr>
              <w:tr w:rsidR="00C35F5C" w14:paraId="3047D9DF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D53C095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11101023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https://docs.unity3d.com/ScriptReference/Object.Destroy.html.</w:t>
                    </w:r>
                  </w:p>
                </w:tc>
              </w:tr>
              <w:tr w:rsidR="00C35F5C" w14:paraId="43E04EA2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4F7DFA9B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2F03E7CC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https://docs.unity.com/ugs/en-us/manual/relay/manual/relay-servers#relay-servers.</w:t>
                    </w:r>
                  </w:p>
                </w:tc>
              </w:tr>
              <w:tr w:rsidR="00C35F5C" w14:paraId="0DAEFFD8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F35684F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[12]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0EEF4ECE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https://docs.unity3d.com/6000.0/Documentation/ScriptReference/MonoBehaviour.html.</w:t>
                    </w:r>
                  </w:p>
                </w:tc>
              </w:tr>
              <w:tr w:rsidR="00C35F5C" w14:paraId="05A0A4D6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D99AE21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5BB9E55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https://docs-multiplayer.unity3d.com/netcode/current/advanced-topics/message-system/rpc/.</w:t>
                    </w:r>
                  </w:p>
                </w:tc>
              </w:tr>
              <w:tr w:rsidR="00C35F5C" w14:paraId="07AC6890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EE051DF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7EB1D7B0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https://docs.unity3d.com/Packages/com.unity.netcode.gameobjects@1.7/api/Unity.Netcode.NetworkManager.OnClientDisconnectCallback.html.</w:t>
                    </w:r>
                  </w:p>
                </w:tc>
              </w:tr>
              <w:tr w:rsidR="00C35F5C" w14:paraId="27C47B0F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C3405E5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72D31B1F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https://docs.unity3d.com/Packages/com.unity.netcode.gameobjects@1.7/api/Unity.Netcode.NetworkManager.OnClientConnectedCallback.html.</w:t>
                    </w:r>
                  </w:p>
                </w:tc>
              </w:tr>
            </w:tbl>
            <w:p w14:paraId="37B1BF99" w14:textId="77777777" w:rsidR="00C35F5C" w:rsidRDefault="00C35F5C">
              <w:pPr>
                <w:divId w:val="1082221102"/>
                <w:rPr>
                  <w:rFonts w:eastAsia="Times New Roman"/>
                  <w:noProof/>
                </w:rPr>
              </w:pPr>
            </w:p>
            <w:p w14:paraId="6B1EDC08" w14:textId="4F8BDB15" w:rsidR="009D76A1" w:rsidRDefault="00897095" w:rsidP="00F20123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9D76A1" w:rsidSect="001C5A04">
      <w:footerReference w:type="default" r:id="rId45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F699F" w14:textId="77777777" w:rsidR="001C5A04" w:rsidRDefault="001C5A04" w:rsidP="005A64F4">
      <w:r>
        <w:separator/>
      </w:r>
    </w:p>
    <w:p w14:paraId="2783E70F" w14:textId="77777777" w:rsidR="001C5A04" w:rsidRDefault="001C5A04"/>
  </w:endnote>
  <w:endnote w:type="continuationSeparator" w:id="0">
    <w:p w14:paraId="6ACD85F0" w14:textId="77777777" w:rsidR="001C5A04" w:rsidRDefault="001C5A04" w:rsidP="005A64F4">
      <w:r>
        <w:continuationSeparator/>
      </w:r>
    </w:p>
    <w:p w14:paraId="69982FF6" w14:textId="77777777" w:rsidR="001C5A04" w:rsidRDefault="001C5A04"/>
  </w:endnote>
  <w:endnote w:type="continuationNotice" w:id="1">
    <w:p w14:paraId="34CB3EE8" w14:textId="77777777" w:rsidR="001C5A04" w:rsidRDefault="001C5A0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3777534"/>
      <w:docPartObj>
        <w:docPartGallery w:val="Page Numbers (Bottom of Page)"/>
        <w:docPartUnique/>
      </w:docPartObj>
    </w:sdtPr>
    <w:sdtEndPr/>
    <w:sdtContent>
      <w:p w14:paraId="2A3AFE20" w14:textId="52AF4868" w:rsidR="00D70EF0" w:rsidRDefault="00410D92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7248138"/>
      <w:docPartObj>
        <w:docPartGallery w:val="Page Numbers (Bottom of Page)"/>
        <w:docPartUnique/>
      </w:docPartObj>
    </w:sdtPr>
    <w:sdtEndPr/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2EA1A7" w14:textId="77777777" w:rsidR="001C5A04" w:rsidRDefault="001C5A04" w:rsidP="005A64F4">
      <w:r>
        <w:separator/>
      </w:r>
    </w:p>
    <w:p w14:paraId="73FC2C5A" w14:textId="77777777" w:rsidR="001C5A04" w:rsidRDefault="001C5A04"/>
  </w:footnote>
  <w:footnote w:type="continuationSeparator" w:id="0">
    <w:p w14:paraId="719199D1" w14:textId="77777777" w:rsidR="001C5A04" w:rsidRDefault="001C5A04" w:rsidP="005A64F4">
      <w:r>
        <w:continuationSeparator/>
      </w:r>
    </w:p>
    <w:p w14:paraId="79C6D9DD" w14:textId="77777777" w:rsidR="001C5A04" w:rsidRDefault="001C5A04"/>
  </w:footnote>
  <w:footnote w:type="continuationNotice" w:id="1">
    <w:p w14:paraId="2398EBF4" w14:textId="77777777" w:rsidR="001C5A04" w:rsidRDefault="001C5A0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4804815"/>
    <w:multiLevelType w:val="hybridMultilevel"/>
    <w:tmpl w:val="39A6F07C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482E81"/>
    <w:multiLevelType w:val="hybridMultilevel"/>
    <w:tmpl w:val="79321608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4E73F1"/>
    <w:multiLevelType w:val="hybridMultilevel"/>
    <w:tmpl w:val="7F64928E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197700C"/>
    <w:multiLevelType w:val="hybridMultilevel"/>
    <w:tmpl w:val="AB545C32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9B1FB7"/>
    <w:multiLevelType w:val="hybridMultilevel"/>
    <w:tmpl w:val="7716EEE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606ECA"/>
    <w:multiLevelType w:val="hybridMultilevel"/>
    <w:tmpl w:val="08A0672C"/>
    <w:lvl w:ilvl="0" w:tplc="27EAB4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9040337">
    <w:abstractNumId w:val="0"/>
  </w:num>
  <w:num w:numId="2" w16cid:durableId="1166283080">
    <w:abstractNumId w:val="2"/>
  </w:num>
  <w:num w:numId="3" w16cid:durableId="1181899059">
    <w:abstractNumId w:val="3"/>
  </w:num>
  <w:num w:numId="4" w16cid:durableId="1444493719">
    <w:abstractNumId w:val="6"/>
  </w:num>
  <w:num w:numId="5" w16cid:durableId="1249536133">
    <w:abstractNumId w:val="8"/>
  </w:num>
  <w:num w:numId="6" w16cid:durableId="1602840772">
    <w:abstractNumId w:val="1"/>
  </w:num>
  <w:num w:numId="7" w16cid:durableId="669912369">
    <w:abstractNumId w:val="4"/>
  </w:num>
  <w:num w:numId="8" w16cid:durableId="636228693">
    <w:abstractNumId w:val="7"/>
  </w:num>
  <w:num w:numId="9" w16cid:durableId="12672728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956"/>
    <w:rsid w:val="00001DFD"/>
    <w:rsid w:val="0000401A"/>
    <w:rsid w:val="00004C96"/>
    <w:rsid w:val="000051B2"/>
    <w:rsid w:val="000051D2"/>
    <w:rsid w:val="00010B7A"/>
    <w:rsid w:val="00011C87"/>
    <w:rsid w:val="00014B25"/>
    <w:rsid w:val="00014FDF"/>
    <w:rsid w:val="000156D1"/>
    <w:rsid w:val="000217CB"/>
    <w:rsid w:val="0002214D"/>
    <w:rsid w:val="00023257"/>
    <w:rsid w:val="00025995"/>
    <w:rsid w:val="000263D4"/>
    <w:rsid w:val="000263FD"/>
    <w:rsid w:val="00030091"/>
    <w:rsid w:val="00035016"/>
    <w:rsid w:val="00036027"/>
    <w:rsid w:val="00036247"/>
    <w:rsid w:val="00037F55"/>
    <w:rsid w:val="00046A4E"/>
    <w:rsid w:val="00047F30"/>
    <w:rsid w:val="00053C54"/>
    <w:rsid w:val="00054511"/>
    <w:rsid w:val="00054D4D"/>
    <w:rsid w:val="00055CE7"/>
    <w:rsid w:val="000575F6"/>
    <w:rsid w:val="00061B00"/>
    <w:rsid w:val="00064700"/>
    <w:rsid w:val="000659F9"/>
    <w:rsid w:val="000719A9"/>
    <w:rsid w:val="00071D91"/>
    <w:rsid w:val="00073591"/>
    <w:rsid w:val="00076663"/>
    <w:rsid w:val="0007688B"/>
    <w:rsid w:val="000773FA"/>
    <w:rsid w:val="00080EEE"/>
    <w:rsid w:val="00092FE0"/>
    <w:rsid w:val="00094524"/>
    <w:rsid w:val="000A0642"/>
    <w:rsid w:val="000A0669"/>
    <w:rsid w:val="000A1C60"/>
    <w:rsid w:val="000A1E6A"/>
    <w:rsid w:val="000A51E6"/>
    <w:rsid w:val="000A5CC7"/>
    <w:rsid w:val="000D0A53"/>
    <w:rsid w:val="000D4105"/>
    <w:rsid w:val="000D604C"/>
    <w:rsid w:val="000D694B"/>
    <w:rsid w:val="000D7E22"/>
    <w:rsid w:val="000E3C14"/>
    <w:rsid w:val="000E7B2E"/>
    <w:rsid w:val="000F32C1"/>
    <w:rsid w:val="000F405D"/>
    <w:rsid w:val="000F7B37"/>
    <w:rsid w:val="00100C2D"/>
    <w:rsid w:val="00103218"/>
    <w:rsid w:val="00104ADB"/>
    <w:rsid w:val="00105811"/>
    <w:rsid w:val="001138DE"/>
    <w:rsid w:val="00113AD6"/>
    <w:rsid w:val="00121F3F"/>
    <w:rsid w:val="00124ABE"/>
    <w:rsid w:val="001251A9"/>
    <w:rsid w:val="00127094"/>
    <w:rsid w:val="00127D34"/>
    <w:rsid w:val="00130D73"/>
    <w:rsid w:val="00133550"/>
    <w:rsid w:val="001342CD"/>
    <w:rsid w:val="00142A44"/>
    <w:rsid w:val="00150CC4"/>
    <w:rsid w:val="001521F1"/>
    <w:rsid w:val="001526E1"/>
    <w:rsid w:val="001679D5"/>
    <w:rsid w:val="001700FF"/>
    <w:rsid w:val="00174376"/>
    <w:rsid w:val="001779DD"/>
    <w:rsid w:val="001844D0"/>
    <w:rsid w:val="00187849"/>
    <w:rsid w:val="00191C20"/>
    <w:rsid w:val="001A1296"/>
    <w:rsid w:val="001A176A"/>
    <w:rsid w:val="001A1D0A"/>
    <w:rsid w:val="001A3BA4"/>
    <w:rsid w:val="001A43C3"/>
    <w:rsid w:val="001A4630"/>
    <w:rsid w:val="001A643D"/>
    <w:rsid w:val="001A6CB4"/>
    <w:rsid w:val="001B114C"/>
    <w:rsid w:val="001B3177"/>
    <w:rsid w:val="001C0F4D"/>
    <w:rsid w:val="001C2B7D"/>
    <w:rsid w:val="001C41CE"/>
    <w:rsid w:val="001C5A04"/>
    <w:rsid w:val="001D0227"/>
    <w:rsid w:val="001D6036"/>
    <w:rsid w:val="001D6F9C"/>
    <w:rsid w:val="001D7C25"/>
    <w:rsid w:val="001E0B51"/>
    <w:rsid w:val="001E1D82"/>
    <w:rsid w:val="001E407E"/>
    <w:rsid w:val="001E6C6D"/>
    <w:rsid w:val="001F0B1E"/>
    <w:rsid w:val="001F0ED8"/>
    <w:rsid w:val="001F191E"/>
    <w:rsid w:val="001F49DA"/>
    <w:rsid w:val="001F6463"/>
    <w:rsid w:val="00200D85"/>
    <w:rsid w:val="00205D3E"/>
    <w:rsid w:val="002115EF"/>
    <w:rsid w:val="0021317F"/>
    <w:rsid w:val="00220722"/>
    <w:rsid w:val="00220BB0"/>
    <w:rsid w:val="002228A4"/>
    <w:rsid w:val="002230CA"/>
    <w:rsid w:val="00223188"/>
    <w:rsid w:val="00223225"/>
    <w:rsid w:val="00225135"/>
    <w:rsid w:val="002273F5"/>
    <w:rsid w:val="00231416"/>
    <w:rsid w:val="0023329D"/>
    <w:rsid w:val="00235179"/>
    <w:rsid w:val="00235D3B"/>
    <w:rsid w:val="002410E6"/>
    <w:rsid w:val="00243FCB"/>
    <w:rsid w:val="00244623"/>
    <w:rsid w:val="002474C6"/>
    <w:rsid w:val="002520F1"/>
    <w:rsid w:val="002525B0"/>
    <w:rsid w:val="00255343"/>
    <w:rsid w:val="00260CAC"/>
    <w:rsid w:val="00261018"/>
    <w:rsid w:val="00262DCD"/>
    <w:rsid w:val="00263586"/>
    <w:rsid w:val="0026377E"/>
    <w:rsid w:val="002646BC"/>
    <w:rsid w:val="00266B9D"/>
    <w:rsid w:val="00266FE2"/>
    <w:rsid w:val="00270DE1"/>
    <w:rsid w:val="00272A3A"/>
    <w:rsid w:val="00272AAF"/>
    <w:rsid w:val="002754C1"/>
    <w:rsid w:val="00281381"/>
    <w:rsid w:val="0028171D"/>
    <w:rsid w:val="0028718F"/>
    <w:rsid w:val="00287EF9"/>
    <w:rsid w:val="002A15F6"/>
    <w:rsid w:val="002A37E7"/>
    <w:rsid w:val="002A72B1"/>
    <w:rsid w:val="002B1D1E"/>
    <w:rsid w:val="002C2613"/>
    <w:rsid w:val="002C7E3F"/>
    <w:rsid w:val="002D2FB2"/>
    <w:rsid w:val="002D4528"/>
    <w:rsid w:val="002D6CD2"/>
    <w:rsid w:val="002D7DF6"/>
    <w:rsid w:val="002D7EAA"/>
    <w:rsid w:val="002E0709"/>
    <w:rsid w:val="002E190F"/>
    <w:rsid w:val="002E2D37"/>
    <w:rsid w:val="002E520D"/>
    <w:rsid w:val="002E7F88"/>
    <w:rsid w:val="002F199E"/>
    <w:rsid w:val="002F4BAC"/>
    <w:rsid w:val="002F55C0"/>
    <w:rsid w:val="002F5F55"/>
    <w:rsid w:val="002F77BF"/>
    <w:rsid w:val="0030068F"/>
    <w:rsid w:val="0030211E"/>
    <w:rsid w:val="003058C1"/>
    <w:rsid w:val="003059A6"/>
    <w:rsid w:val="00306A8F"/>
    <w:rsid w:val="00307E8F"/>
    <w:rsid w:val="0031279C"/>
    <w:rsid w:val="00314A2B"/>
    <w:rsid w:val="003163FF"/>
    <w:rsid w:val="003178D7"/>
    <w:rsid w:val="00320345"/>
    <w:rsid w:val="003212AA"/>
    <w:rsid w:val="00321ED7"/>
    <w:rsid w:val="00322C05"/>
    <w:rsid w:val="00325AA2"/>
    <w:rsid w:val="00327C52"/>
    <w:rsid w:val="00333D34"/>
    <w:rsid w:val="00334139"/>
    <w:rsid w:val="00335F5E"/>
    <w:rsid w:val="00336255"/>
    <w:rsid w:val="00337168"/>
    <w:rsid w:val="00343FDB"/>
    <w:rsid w:val="003518E2"/>
    <w:rsid w:val="0035193F"/>
    <w:rsid w:val="00351FBD"/>
    <w:rsid w:val="003571FB"/>
    <w:rsid w:val="00362A69"/>
    <w:rsid w:val="00370B55"/>
    <w:rsid w:val="0037125D"/>
    <w:rsid w:val="00373C29"/>
    <w:rsid w:val="0038090D"/>
    <w:rsid w:val="0038182B"/>
    <w:rsid w:val="003820D6"/>
    <w:rsid w:val="00384EE9"/>
    <w:rsid w:val="0039026D"/>
    <w:rsid w:val="003912FA"/>
    <w:rsid w:val="00391380"/>
    <w:rsid w:val="003921E8"/>
    <w:rsid w:val="00395B49"/>
    <w:rsid w:val="00395C2A"/>
    <w:rsid w:val="00396D55"/>
    <w:rsid w:val="003A18F2"/>
    <w:rsid w:val="003A3374"/>
    <w:rsid w:val="003A535A"/>
    <w:rsid w:val="003A699D"/>
    <w:rsid w:val="003B0E97"/>
    <w:rsid w:val="003B3A9A"/>
    <w:rsid w:val="003B3CB3"/>
    <w:rsid w:val="003B3D58"/>
    <w:rsid w:val="003B42CE"/>
    <w:rsid w:val="003B4BFB"/>
    <w:rsid w:val="003B5A17"/>
    <w:rsid w:val="003B7067"/>
    <w:rsid w:val="003D0BCA"/>
    <w:rsid w:val="003D6FD8"/>
    <w:rsid w:val="003E0920"/>
    <w:rsid w:val="003E1310"/>
    <w:rsid w:val="003E7259"/>
    <w:rsid w:val="003F18B6"/>
    <w:rsid w:val="003F3135"/>
    <w:rsid w:val="003F4282"/>
    <w:rsid w:val="00410D92"/>
    <w:rsid w:val="00410FCF"/>
    <w:rsid w:val="00413E23"/>
    <w:rsid w:val="00417C3E"/>
    <w:rsid w:val="00421423"/>
    <w:rsid w:val="004219CB"/>
    <w:rsid w:val="0042251C"/>
    <w:rsid w:val="00424297"/>
    <w:rsid w:val="00430054"/>
    <w:rsid w:val="004303C9"/>
    <w:rsid w:val="00430545"/>
    <w:rsid w:val="00431E39"/>
    <w:rsid w:val="00432B43"/>
    <w:rsid w:val="00434405"/>
    <w:rsid w:val="00435A61"/>
    <w:rsid w:val="004403BE"/>
    <w:rsid w:val="004422C2"/>
    <w:rsid w:val="00443E98"/>
    <w:rsid w:val="004559C4"/>
    <w:rsid w:val="00467A64"/>
    <w:rsid w:val="004726C0"/>
    <w:rsid w:val="004762ED"/>
    <w:rsid w:val="0048132B"/>
    <w:rsid w:val="004878D0"/>
    <w:rsid w:val="00487BF3"/>
    <w:rsid w:val="0049564E"/>
    <w:rsid w:val="00497FC5"/>
    <w:rsid w:val="004A08A5"/>
    <w:rsid w:val="004A090C"/>
    <w:rsid w:val="004A1D09"/>
    <w:rsid w:val="004A49B6"/>
    <w:rsid w:val="004B2786"/>
    <w:rsid w:val="004B3413"/>
    <w:rsid w:val="004B34A3"/>
    <w:rsid w:val="004B4E54"/>
    <w:rsid w:val="004B6506"/>
    <w:rsid w:val="004B65B8"/>
    <w:rsid w:val="004B6E95"/>
    <w:rsid w:val="004B746F"/>
    <w:rsid w:val="004C2B16"/>
    <w:rsid w:val="004C58C0"/>
    <w:rsid w:val="004D174C"/>
    <w:rsid w:val="004D246D"/>
    <w:rsid w:val="004D5FD6"/>
    <w:rsid w:val="004E2D33"/>
    <w:rsid w:val="004E600D"/>
    <w:rsid w:val="004E6710"/>
    <w:rsid w:val="004E72E7"/>
    <w:rsid w:val="004E7838"/>
    <w:rsid w:val="004F42E0"/>
    <w:rsid w:val="004F56F7"/>
    <w:rsid w:val="004F6BE1"/>
    <w:rsid w:val="004F6BE9"/>
    <w:rsid w:val="004F794B"/>
    <w:rsid w:val="0050274E"/>
    <w:rsid w:val="005077CA"/>
    <w:rsid w:val="005119D8"/>
    <w:rsid w:val="00511D66"/>
    <w:rsid w:val="00512438"/>
    <w:rsid w:val="0051458A"/>
    <w:rsid w:val="005162DA"/>
    <w:rsid w:val="0051742F"/>
    <w:rsid w:val="0052634E"/>
    <w:rsid w:val="00527A97"/>
    <w:rsid w:val="00530197"/>
    <w:rsid w:val="00533556"/>
    <w:rsid w:val="00537CC6"/>
    <w:rsid w:val="00547051"/>
    <w:rsid w:val="005528CA"/>
    <w:rsid w:val="005545BB"/>
    <w:rsid w:val="00557884"/>
    <w:rsid w:val="00560924"/>
    <w:rsid w:val="00560C61"/>
    <w:rsid w:val="00561446"/>
    <w:rsid w:val="00563046"/>
    <w:rsid w:val="00566609"/>
    <w:rsid w:val="00572E5E"/>
    <w:rsid w:val="00577EB6"/>
    <w:rsid w:val="00580000"/>
    <w:rsid w:val="0058146C"/>
    <w:rsid w:val="00582B59"/>
    <w:rsid w:val="00584181"/>
    <w:rsid w:val="005871B3"/>
    <w:rsid w:val="0059013E"/>
    <w:rsid w:val="005915EE"/>
    <w:rsid w:val="00593593"/>
    <w:rsid w:val="0059466F"/>
    <w:rsid w:val="005A0526"/>
    <w:rsid w:val="005A64F4"/>
    <w:rsid w:val="005A6A21"/>
    <w:rsid w:val="005A74C8"/>
    <w:rsid w:val="005B047B"/>
    <w:rsid w:val="005B6F79"/>
    <w:rsid w:val="005C4076"/>
    <w:rsid w:val="005C5534"/>
    <w:rsid w:val="005C5781"/>
    <w:rsid w:val="005C6A1B"/>
    <w:rsid w:val="005D59EE"/>
    <w:rsid w:val="005E00AE"/>
    <w:rsid w:val="005E16FE"/>
    <w:rsid w:val="005E1925"/>
    <w:rsid w:val="005E269A"/>
    <w:rsid w:val="005E714F"/>
    <w:rsid w:val="005F074A"/>
    <w:rsid w:val="005F10F2"/>
    <w:rsid w:val="005F3881"/>
    <w:rsid w:val="005F6AB4"/>
    <w:rsid w:val="005F70E4"/>
    <w:rsid w:val="00601D77"/>
    <w:rsid w:val="00607594"/>
    <w:rsid w:val="00607793"/>
    <w:rsid w:val="00610024"/>
    <w:rsid w:val="0061065B"/>
    <w:rsid w:val="00610A13"/>
    <w:rsid w:val="0061115E"/>
    <w:rsid w:val="006112AC"/>
    <w:rsid w:val="00614B7B"/>
    <w:rsid w:val="00621C1B"/>
    <w:rsid w:val="0062751F"/>
    <w:rsid w:val="006320C2"/>
    <w:rsid w:val="00634AC5"/>
    <w:rsid w:val="00636C40"/>
    <w:rsid w:val="00642269"/>
    <w:rsid w:val="00644C57"/>
    <w:rsid w:val="00644D1A"/>
    <w:rsid w:val="00646D33"/>
    <w:rsid w:val="00651416"/>
    <w:rsid w:val="006518D8"/>
    <w:rsid w:val="00651F92"/>
    <w:rsid w:val="00652246"/>
    <w:rsid w:val="00652E78"/>
    <w:rsid w:val="0065354E"/>
    <w:rsid w:val="0065678E"/>
    <w:rsid w:val="00657723"/>
    <w:rsid w:val="00657F13"/>
    <w:rsid w:val="00661598"/>
    <w:rsid w:val="00662B18"/>
    <w:rsid w:val="006653DE"/>
    <w:rsid w:val="00666F53"/>
    <w:rsid w:val="00673722"/>
    <w:rsid w:val="006746EC"/>
    <w:rsid w:val="00675194"/>
    <w:rsid w:val="0067659A"/>
    <w:rsid w:val="00677391"/>
    <w:rsid w:val="00683467"/>
    <w:rsid w:val="00690338"/>
    <w:rsid w:val="00690F67"/>
    <w:rsid w:val="00692592"/>
    <w:rsid w:val="00692961"/>
    <w:rsid w:val="00694DAA"/>
    <w:rsid w:val="00697375"/>
    <w:rsid w:val="006A0D59"/>
    <w:rsid w:val="006A0F29"/>
    <w:rsid w:val="006A10DD"/>
    <w:rsid w:val="006A3CA5"/>
    <w:rsid w:val="006A3D84"/>
    <w:rsid w:val="006B0801"/>
    <w:rsid w:val="006B44AD"/>
    <w:rsid w:val="006B4B8D"/>
    <w:rsid w:val="006B7279"/>
    <w:rsid w:val="006B74ED"/>
    <w:rsid w:val="006C0B07"/>
    <w:rsid w:val="006C0E14"/>
    <w:rsid w:val="006C2362"/>
    <w:rsid w:val="006C2B13"/>
    <w:rsid w:val="006C5B63"/>
    <w:rsid w:val="006E069C"/>
    <w:rsid w:val="006E2661"/>
    <w:rsid w:val="006E345A"/>
    <w:rsid w:val="006E5E92"/>
    <w:rsid w:val="006E7F79"/>
    <w:rsid w:val="006F11AB"/>
    <w:rsid w:val="006F278B"/>
    <w:rsid w:val="006F2B3B"/>
    <w:rsid w:val="006F3E23"/>
    <w:rsid w:val="006F6C20"/>
    <w:rsid w:val="00700057"/>
    <w:rsid w:val="00702B8D"/>
    <w:rsid w:val="00702D9C"/>
    <w:rsid w:val="00705784"/>
    <w:rsid w:val="0071794F"/>
    <w:rsid w:val="0072151B"/>
    <w:rsid w:val="00723477"/>
    <w:rsid w:val="0072628A"/>
    <w:rsid w:val="0072727F"/>
    <w:rsid w:val="00730C70"/>
    <w:rsid w:val="00734825"/>
    <w:rsid w:val="00734EF9"/>
    <w:rsid w:val="0073657D"/>
    <w:rsid w:val="00737491"/>
    <w:rsid w:val="00741EAA"/>
    <w:rsid w:val="00743A94"/>
    <w:rsid w:val="00745620"/>
    <w:rsid w:val="007522F7"/>
    <w:rsid w:val="00752A19"/>
    <w:rsid w:val="007545EE"/>
    <w:rsid w:val="00755B40"/>
    <w:rsid w:val="00756AD9"/>
    <w:rsid w:val="00756F8A"/>
    <w:rsid w:val="0075757E"/>
    <w:rsid w:val="007607D1"/>
    <w:rsid w:val="007628D0"/>
    <w:rsid w:val="007632A0"/>
    <w:rsid w:val="0076351D"/>
    <w:rsid w:val="00767747"/>
    <w:rsid w:val="00773E90"/>
    <w:rsid w:val="00773F46"/>
    <w:rsid w:val="00774F7E"/>
    <w:rsid w:val="0077648C"/>
    <w:rsid w:val="00776E5A"/>
    <w:rsid w:val="00777DF4"/>
    <w:rsid w:val="00784EC2"/>
    <w:rsid w:val="00784F25"/>
    <w:rsid w:val="00797097"/>
    <w:rsid w:val="00797419"/>
    <w:rsid w:val="007A0EDB"/>
    <w:rsid w:val="007A687F"/>
    <w:rsid w:val="007A7568"/>
    <w:rsid w:val="007B0900"/>
    <w:rsid w:val="007B0C4D"/>
    <w:rsid w:val="007B18B6"/>
    <w:rsid w:val="007B1923"/>
    <w:rsid w:val="007B6061"/>
    <w:rsid w:val="007B7A33"/>
    <w:rsid w:val="007C016F"/>
    <w:rsid w:val="007C120D"/>
    <w:rsid w:val="007C148E"/>
    <w:rsid w:val="007C1D33"/>
    <w:rsid w:val="007C5D48"/>
    <w:rsid w:val="007C6D04"/>
    <w:rsid w:val="007D36E3"/>
    <w:rsid w:val="007E2DE9"/>
    <w:rsid w:val="007E3074"/>
    <w:rsid w:val="007E64B8"/>
    <w:rsid w:val="007E6999"/>
    <w:rsid w:val="007F38A6"/>
    <w:rsid w:val="007F55D2"/>
    <w:rsid w:val="007F5FBB"/>
    <w:rsid w:val="007F7F2E"/>
    <w:rsid w:val="00805276"/>
    <w:rsid w:val="008053EB"/>
    <w:rsid w:val="00806893"/>
    <w:rsid w:val="00822844"/>
    <w:rsid w:val="00823DBB"/>
    <w:rsid w:val="00824951"/>
    <w:rsid w:val="00824E5A"/>
    <w:rsid w:val="00827BA8"/>
    <w:rsid w:val="008308C7"/>
    <w:rsid w:val="00830E59"/>
    <w:rsid w:val="00835A36"/>
    <w:rsid w:val="008365EB"/>
    <w:rsid w:val="008456C5"/>
    <w:rsid w:val="008462D7"/>
    <w:rsid w:val="008504D4"/>
    <w:rsid w:val="008534C7"/>
    <w:rsid w:val="0085601F"/>
    <w:rsid w:val="008616BC"/>
    <w:rsid w:val="008637E9"/>
    <w:rsid w:val="0086707E"/>
    <w:rsid w:val="00876A83"/>
    <w:rsid w:val="0087737F"/>
    <w:rsid w:val="00881273"/>
    <w:rsid w:val="00882E4B"/>
    <w:rsid w:val="008837E8"/>
    <w:rsid w:val="00884F17"/>
    <w:rsid w:val="00894CFF"/>
    <w:rsid w:val="008955B4"/>
    <w:rsid w:val="00895F0D"/>
    <w:rsid w:val="008960BA"/>
    <w:rsid w:val="00897095"/>
    <w:rsid w:val="008A223F"/>
    <w:rsid w:val="008A3033"/>
    <w:rsid w:val="008A558D"/>
    <w:rsid w:val="008A7C44"/>
    <w:rsid w:val="008B0172"/>
    <w:rsid w:val="008B0407"/>
    <w:rsid w:val="008B0D6E"/>
    <w:rsid w:val="008B1515"/>
    <w:rsid w:val="008B35D7"/>
    <w:rsid w:val="008B469D"/>
    <w:rsid w:val="008B68FC"/>
    <w:rsid w:val="008B7614"/>
    <w:rsid w:val="008B7FD7"/>
    <w:rsid w:val="008C3ABE"/>
    <w:rsid w:val="008C4340"/>
    <w:rsid w:val="008C5D44"/>
    <w:rsid w:val="008D08D9"/>
    <w:rsid w:val="008D1120"/>
    <w:rsid w:val="008D14A3"/>
    <w:rsid w:val="008D255F"/>
    <w:rsid w:val="008D3120"/>
    <w:rsid w:val="008D6859"/>
    <w:rsid w:val="008E1EDB"/>
    <w:rsid w:val="008E3A81"/>
    <w:rsid w:val="008E7A5D"/>
    <w:rsid w:val="008F4185"/>
    <w:rsid w:val="008F5C8C"/>
    <w:rsid w:val="008F6DDE"/>
    <w:rsid w:val="008F753F"/>
    <w:rsid w:val="00900B8A"/>
    <w:rsid w:val="00902536"/>
    <w:rsid w:val="00902983"/>
    <w:rsid w:val="0090299C"/>
    <w:rsid w:val="009143E4"/>
    <w:rsid w:val="00914532"/>
    <w:rsid w:val="00914630"/>
    <w:rsid w:val="009179E3"/>
    <w:rsid w:val="009201F9"/>
    <w:rsid w:val="00920282"/>
    <w:rsid w:val="00921ABD"/>
    <w:rsid w:val="00923454"/>
    <w:rsid w:val="00926651"/>
    <w:rsid w:val="00926DA2"/>
    <w:rsid w:val="009275CC"/>
    <w:rsid w:val="00927656"/>
    <w:rsid w:val="00927E54"/>
    <w:rsid w:val="009332EA"/>
    <w:rsid w:val="00933E94"/>
    <w:rsid w:val="00934107"/>
    <w:rsid w:val="00940ACE"/>
    <w:rsid w:val="00943600"/>
    <w:rsid w:val="00944889"/>
    <w:rsid w:val="0094533A"/>
    <w:rsid w:val="00945DD7"/>
    <w:rsid w:val="00945F4E"/>
    <w:rsid w:val="00951106"/>
    <w:rsid w:val="0095121E"/>
    <w:rsid w:val="009534B5"/>
    <w:rsid w:val="0095622C"/>
    <w:rsid w:val="009651D4"/>
    <w:rsid w:val="00965CBF"/>
    <w:rsid w:val="009723F0"/>
    <w:rsid w:val="009776EC"/>
    <w:rsid w:val="009779CC"/>
    <w:rsid w:val="0098023C"/>
    <w:rsid w:val="00980683"/>
    <w:rsid w:val="00983384"/>
    <w:rsid w:val="009900B3"/>
    <w:rsid w:val="0099162D"/>
    <w:rsid w:val="00994482"/>
    <w:rsid w:val="00997EEA"/>
    <w:rsid w:val="00997FA5"/>
    <w:rsid w:val="009A3BAD"/>
    <w:rsid w:val="009A592E"/>
    <w:rsid w:val="009A7B46"/>
    <w:rsid w:val="009B673F"/>
    <w:rsid w:val="009C16E2"/>
    <w:rsid w:val="009C2EB1"/>
    <w:rsid w:val="009D0BA6"/>
    <w:rsid w:val="009D117F"/>
    <w:rsid w:val="009D1C0A"/>
    <w:rsid w:val="009D2E56"/>
    <w:rsid w:val="009D5F71"/>
    <w:rsid w:val="009D76A1"/>
    <w:rsid w:val="009E1D67"/>
    <w:rsid w:val="009E1F02"/>
    <w:rsid w:val="009E3725"/>
    <w:rsid w:val="009E5F58"/>
    <w:rsid w:val="009E7F09"/>
    <w:rsid w:val="009F2C45"/>
    <w:rsid w:val="00A00239"/>
    <w:rsid w:val="00A00753"/>
    <w:rsid w:val="00A04927"/>
    <w:rsid w:val="00A04D86"/>
    <w:rsid w:val="00A05FB7"/>
    <w:rsid w:val="00A1382F"/>
    <w:rsid w:val="00A14360"/>
    <w:rsid w:val="00A14910"/>
    <w:rsid w:val="00A152F4"/>
    <w:rsid w:val="00A1537A"/>
    <w:rsid w:val="00A16E13"/>
    <w:rsid w:val="00A20FB5"/>
    <w:rsid w:val="00A238F0"/>
    <w:rsid w:val="00A31538"/>
    <w:rsid w:val="00A34B48"/>
    <w:rsid w:val="00A35FFC"/>
    <w:rsid w:val="00A37E86"/>
    <w:rsid w:val="00A4006F"/>
    <w:rsid w:val="00A41565"/>
    <w:rsid w:val="00A41A51"/>
    <w:rsid w:val="00A43C70"/>
    <w:rsid w:val="00A50CC2"/>
    <w:rsid w:val="00A53EE9"/>
    <w:rsid w:val="00A53F5B"/>
    <w:rsid w:val="00A54E31"/>
    <w:rsid w:val="00A62B0F"/>
    <w:rsid w:val="00A64596"/>
    <w:rsid w:val="00A649D2"/>
    <w:rsid w:val="00A67F38"/>
    <w:rsid w:val="00A719D3"/>
    <w:rsid w:val="00A726C4"/>
    <w:rsid w:val="00A74EB9"/>
    <w:rsid w:val="00A764C9"/>
    <w:rsid w:val="00A80EEC"/>
    <w:rsid w:val="00A821F3"/>
    <w:rsid w:val="00A84DFA"/>
    <w:rsid w:val="00A85B2C"/>
    <w:rsid w:val="00A90CA2"/>
    <w:rsid w:val="00A926B9"/>
    <w:rsid w:val="00A966F2"/>
    <w:rsid w:val="00A97C98"/>
    <w:rsid w:val="00AA105B"/>
    <w:rsid w:val="00AA43E7"/>
    <w:rsid w:val="00AA5815"/>
    <w:rsid w:val="00AA64A1"/>
    <w:rsid w:val="00AB133E"/>
    <w:rsid w:val="00AB3231"/>
    <w:rsid w:val="00AC2C32"/>
    <w:rsid w:val="00AC3AEB"/>
    <w:rsid w:val="00AC61EA"/>
    <w:rsid w:val="00AD3261"/>
    <w:rsid w:val="00AD50C7"/>
    <w:rsid w:val="00AE2417"/>
    <w:rsid w:val="00AE3D0D"/>
    <w:rsid w:val="00AE5414"/>
    <w:rsid w:val="00AE72CD"/>
    <w:rsid w:val="00AE7765"/>
    <w:rsid w:val="00AF18AB"/>
    <w:rsid w:val="00AF1C9E"/>
    <w:rsid w:val="00AF3489"/>
    <w:rsid w:val="00AF5203"/>
    <w:rsid w:val="00AF5B25"/>
    <w:rsid w:val="00AF664F"/>
    <w:rsid w:val="00AF6A8B"/>
    <w:rsid w:val="00B1168D"/>
    <w:rsid w:val="00B11BBD"/>
    <w:rsid w:val="00B12DA8"/>
    <w:rsid w:val="00B163F1"/>
    <w:rsid w:val="00B17E38"/>
    <w:rsid w:val="00B22FF7"/>
    <w:rsid w:val="00B24A3A"/>
    <w:rsid w:val="00B24E5A"/>
    <w:rsid w:val="00B25DAB"/>
    <w:rsid w:val="00B3004F"/>
    <w:rsid w:val="00B33EE0"/>
    <w:rsid w:val="00B34380"/>
    <w:rsid w:val="00B34986"/>
    <w:rsid w:val="00B34C3B"/>
    <w:rsid w:val="00B36CB2"/>
    <w:rsid w:val="00B40D61"/>
    <w:rsid w:val="00B43EB3"/>
    <w:rsid w:val="00B4510B"/>
    <w:rsid w:val="00B4533D"/>
    <w:rsid w:val="00B45772"/>
    <w:rsid w:val="00B46D42"/>
    <w:rsid w:val="00B47732"/>
    <w:rsid w:val="00B47AC3"/>
    <w:rsid w:val="00B5723B"/>
    <w:rsid w:val="00B57417"/>
    <w:rsid w:val="00B665CE"/>
    <w:rsid w:val="00B66FAA"/>
    <w:rsid w:val="00B67910"/>
    <w:rsid w:val="00B724CF"/>
    <w:rsid w:val="00B74568"/>
    <w:rsid w:val="00B748A3"/>
    <w:rsid w:val="00B75548"/>
    <w:rsid w:val="00B77114"/>
    <w:rsid w:val="00B82B81"/>
    <w:rsid w:val="00B87138"/>
    <w:rsid w:val="00B87E8D"/>
    <w:rsid w:val="00B934F9"/>
    <w:rsid w:val="00B93F29"/>
    <w:rsid w:val="00B967B6"/>
    <w:rsid w:val="00B97425"/>
    <w:rsid w:val="00BA054A"/>
    <w:rsid w:val="00BA1DA8"/>
    <w:rsid w:val="00BA478E"/>
    <w:rsid w:val="00BA4C21"/>
    <w:rsid w:val="00BA6030"/>
    <w:rsid w:val="00BA677D"/>
    <w:rsid w:val="00BB0762"/>
    <w:rsid w:val="00BB4130"/>
    <w:rsid w:val="00BB4673"/>
    <w:rsid w:val="00BB5A00"/>
    <w:rsid w:val="00BC3E9C"/>
    <w:rsid w:val="00BD32F4"/>
    <w:rsid w:val="00BD3E2F"/>
    <w:rsid w:val="00BD5080"/>
    <w:rsid w:val="00BE2C5F"/>
    <w:rsid w:val="00BE492E"/>
    <w:rsid w:val="00BE637C"/>
    <w:rsid w:val="00BE6BE2"/>
    <w:rsid w:val="00BF10F9"/>
    <w:rsid w:val="00BF1C63"/>
    <w:rsid w:val="00BF394C"/>
    <w:rsid w:val="00BF56D3"/>
    <w:rsid w:val="00BF5C60"/>
    <w:rsid w:val="00C02C3A"/>
    <w:rsid w:val="00C0341B"/>
    <w:rsid w:val="00C04184"/>
    <w:rsid w:val="00C104A4"/>
    <w:rsid w:val="00C105EC"/>
    <w:rsid w:val="00C1194B"/>
    <w:rsid w:val="00C17261"/>
    <w:rsid w:val="00C2095D"/>
    <w:rsid w:val="00C23D30"/>
    <w:rsid w:val="00C3468F"/>
    <w:rsid w:val="00C34AA6"/>
    <w:rsid w:val="00C34DB8"/>
    <w:rsid w:val="00C35AB7"/>
    <w:rsid w:val="00C35F5C"/>
    <w:rsid w:val="00C3607E"/>
    <w:rsid w:val="00C4162A"/>
    <w:rsid w:val="00C43497"/>
    <w:rsid w:val="00C449E1"/>
    <w:rsid w:val="00C5071F"/>
    <w:rsid w:val="00C553F1"/>
    <w:rsid w:val="00C55C3E"/>
    <w:rsid w:val="00C56410"/>
    <w:rsid w:val="00C721FF"/>
    <w:rsid w:val="00C736B5"/>
    <w:rsid w:val="00C80FEC"/>
    <w:rsid w:val="00C8130E"/>
    <w:rsid w:val="00C821D9"/>
    <w:rsid w:val="00C85004"/>
    <w:rsid w:val="00C85BE2"/>
    <w:rsid w:val="00C8744A"/>
    <w:rsid w:val="00C92644"/>
    <w:rsid w:val="00C938AA"/>
    <w:rsid w:val="00C95EC6"/>
    <w:rsid w:val="00C978AF"/>
    <w:rsid w:val="00CA48CD"/>
    <w:rsid w:val="00CB3526"/>
    <w:rsid w:val="00CB3E07"/>
    <w:rsid w:val="00CB4452"/>
    <w:rsid w:val="00CB4E0A"/>
    <w:rsid w:val="00CB5059"/>
    <w:rsid w:val="00CB7793"/>
    <w:rsid w:val="00CC06F3"/>
    <w:rsid w:val="00CC1077"/>
    <w:rsid w:val="00CC2436"/>
    <w:rsid w:val="00CC62ED"/>
    <w:rsid w:val="00CC643F"/>
    <w:rsid w:val="00CC72E5"/>
    <w:rsid w:val="00CC7E0F"/>
    <w:rsid w:val="00CE09B1"/>
    <w:rsid w:val="00CE4A84"/>
    <w:rsid w:val="00CE4BC0"/>
    <w:rsid w:val="00CE4CC7"/>
    <w:rsid w:val="00CF13BE"/>
    <w:rsid w:val="00CF17B4"/>
    <w:rsid w:val="00CF5F67"/>
    <w:rsid w:val="00CF7F02"/>
    <w:rsid w:val="00D00122"/>
    <w:rsid w:val="00D02935"/>
    <w:rsid w:val="00D037FD"/>
    <w:rsid w:val="00D04DD2"/>
    <w:rsid w:val="00D055CE"/>
    <w:rsid w:val="00D06FE8"/>
    <w:rsid w:val="00D107D6"/>
    <w:rsid w:val="00D14A80"/>
    <w:rsid w:val="00D14B32"/>
    <w:rsid w:val="00D23155"/>
    <w:rsid w:val="00D25B07"/>
    <w:rsid w:val="00D3266F"/>
    <w:rsid w:val="00D33F9F"/>
    <w:rsid w:val="00D34793"/>
    <w:rsid w:val="00D36141"/>
    <w:rsid w:val="00D374B5"/>
    <w:rsid w:val="00D37F8B"/>
    <w:rsid w:val="00D40B82"/>
    <w:rsid w:val="00D42336"/>
    <w:rsid w:val="00D43DE0"/>
    <w:rsid w:val="00D47763"/>
    <w:rsid w:val="00D50097"/>
    <w:rsid w:val="00D50278"/>
    <w:rsid w:val="00D51E06"/>
    <w:rsid w:val="00D53796"/>
    <w:rsid w:val="00D5516E"/>
    <w:rsid w:val="00D65C9D"/>
    <w:rsid w:val="00D70EF0"/>
    <w:rsid w:val="00D71DCB"/>
    <w:rsid w:val="00D7361C"/>
    <w:rsid w:val="00D73D37"/>
    <w:rsid w:val="00D7480F"/>
    <w:rsid w:val="00D76542"/>
    <w:rsid w:val="00D94166"/>
    <w:rsid w:val="00D94C9B"/>
    <w:rsid w:val="00D95B28"/>
    <w:rsid w:val="00DA5936"/>
    <w:rsid w:val="00DA6E66"/>
    <w:rsid w:val="00DB0DC2"/>
    <w:rsid w:val="00DB3045"/>
    <w:rsid w:val="00DB3682"/>
    <w:rsid w:val="00DB6884"/>
    <w:rsid w:val="00DB6D09"/>
    <w:rsid w:val="00DB7C4A"/>
    <w:rsid w:val="00DC1138"/>
    <w:rsid w:val="00DC1BBB"/>
    <w:rsid w:val="00DC1C2A"/>
    <w:rsid w:val="00DC20D8"/>
    <w:rsid w:val="00DC2E32"/>
    <w:rsid w:val="00DC46B5"/>
    <w:rsid w:val="00DC6268"/>
    <w:rsid w:val="00DD7698"/>
    <w:rsid w:val="00DE040D"/>
    <w:rsid w:val="00DF2EE1"/>
    <w:rsid w:val="00DF2FAD"/>
    <w:rsid w:val="00DF3228"/>
    <w:rsid w:val="00DF7505"/>
    <w:rsid w:val="00E00513"/>
    <w:rsid w:val="00E0214B"/>
    <w:rsid w:val="00E0381D"/>
    <w:rsid w:val="00E05DC3"/>
    <w:rsid w:val="00E10DEA"/>
    <w:rsid w:val="00E125F3"/>
    <w:rsid w:val="00E12ED1"/>
    <w:rsid w:val="00E16471"/>
    <w:rsid w:val="00E21834"/>
    <w:rsid w:val="00E23FEE"/>
    <w:rsid w:val="00E24805"/>
    <w:rsid w:val="00E30F68"/>
    <w:rsid w:val="00E31435"/>
    <w:rsid w:val="00E35F40"/>
    <w:rsid w:val="00E41B75"/>
    <w:rsid w:val="00E42EF2"/>
    <w:rsid w:val="00E43BE5"/>
    <w:rsid w:val="00E44CE7"/>
    <w:rsid w:val="00E46301"/>
    <w:rsid w:val="00E46507"/>
    <w:rsid w:val="00E50167"/>
    <w:rsid w:val="00E5313E"/>
    <w:rsid w:val="00E537CD"/>
    <w:rsid w:val="00E61C70"/>
    <w:rsid w:val="00E61D8A"/>
    <w:rsid w:val="00E62E32"/>
    <w:rsid w:val="00E74EDC"/>
    <w:rsid w:val="00E76648"/>
    <w:rsid w:val="00E84E5B"/>
    <w:rsid w:val="00E86B5C"/>
    <w:rsid w:val="00E87908"/>
    <w:rsid w:val="00E90384"/>
    <w:rsid w:val="00E9302E"/>
    <w:rsid w:val="00E935C3"/>
    <w:rsid w:val="00E93B7B"/>
    <w:rsid w:val="00E93C47"/>
    <w:rsid w:val="00EA4496"/>
    <w:rsid w:val="00EA5974"/>
    <w:rsid w:val="00EB0661"/>
    <w:rsid w:val="00EB1FE7"/>
    <w:rsid w:val="00EB22E3"/>
    <w:rsid w:val="00EB2A17"/>
    <w:rsid w:val="00EB4D4E"/>
    <w:rsid w:val="00EC3B56"/>
    <w:rsid w:val="00EC75B5"/>
    <w:rsid w:val="00ED13D9"/>
    <w:rsid w:val="00ED341F"/>
    <w:rsid w:val="00ED39E7"/>
    <w:rsid w:val="00ED58FC"/>
    <w:rsid w:val="00ED5D2D"/>
    <w:rsid w:val="00ED5D57"/>
    <w:rsid w:val="00ED6DD6"/>
    <w:rsid w:val="00EE13E9"/>
    <w:rsid w:val="00EF616D"/>
    <w:rsid w:val="00EF6C5A"/>
    <w:rsid w:val="00EF7AF4"/>
    <w:rsid w:val="00F0166A"/>
    <w:rsid w:val="00F10B34"/>
    <w:rsid w:val="00F13059"/>
    <w:rsid w:val="00F15A66"/>
    <w:rsid w:val="00F20123"/>
    <w:rsid w:val="00F25C8E"/>
    <w:rsid w:val="00F30B1A"/>
    <w:rsid w:val="00F46C52"/>
    <w:rsid w:val="00F520C2"/>
    <w:rsid w:val="00F55563"/>
    <w:rsid w:val="00F568F1"/>
    <w:rsid w:val="00F641CB"/>
    <w:rsid w:val="00F7238D"/>
    <w:rsid w:val="00F7544C"/>
    <w:rsid w:val="00F75DCD"/>
    <w:rsid w:val="00F80AF4"/>
    <w:rsid w:val="00F81C1D"/>
    <w:rsid w:val="00F84164"/>
    <w:rsid w:val="00F86824"/>
    <w:rsid w:val="00F86FDC"/>
    <w:rsid w:val="00F875BF"/>
    <w:rsid w:val="00FA2EE4"/>
    <w:rsid w:val="00FA6190"/>
    <w:rsid w:val="00FA61E7"/>
    <w:rsid w:val="00FB0C2B"/>
    <w:rsid w:val="00FB3DBA"/>
    <w:rsid w:val="00FB4662"/>
    <w:rsid w:val="00FB5098"/>
    <w:rsid w:val="00FB51C9"/>
    <w:rsid w:val="00FB580F"/>
    <w:rsid w:val="00FB6489"/>
    <w:rsid w:val="00FB72A2"/>
    <w:rsid w:val="00FC00C3"/>
    <w:rsid w:val="00FD6E06"/>
    <w:rsid w:val="00FD74C6"/>
    <w:rsid w:val="00FE3B79"/>
    <w:rsid w:val="00FE74C7"/>
    <w:rsid w:val="00FE74CC"/>
    <w:rsid w:val="00FF55BA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00057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Finomkiemels">
    <w:name w:val="Subtle Emphasis"/>
    <w:basedOn w:val="Bekezdsalapbettpusa"/>
    <w:uiPriority w:val="19"/>
    <w:qFormat/>
    <w:rsid w:val="00C34DB8"/>
    <w:rPr>
      <w:i/>
      <w:iCs/>
      <w:color w:val="404040" w:themeColor="text1" w:themeTint="BF"/>
    </w:rPr>
  </w:style>
  <w:style w:type="character" w:styleId="HTML-kd">
    <w:name w:val="HTML Code"/>
    <w:basedOn w:val="Bekezdsalapbettpusa"/>
    <w:uiPriority w:val="99"/>
    <w:semiHidden/>
    <w:unhideWhenUsed/>
    <w:rsid w:val="00D94C9B"/>
    <w:rPr>
      <w:rFonts w:ascii="Courier New" w:eastAsia="Times New Roman" w:hAnsi="Courier New" w:cs="Courier New"/>
      <w:sz w:val="20"/>
      <w:szCs w:val="20"/>
    </w:rPr>
  </w:style>
  <w:style w:type="character" w:styleId="Feloldatlanmegemlts">
    <w:name w:val="Unresolved Mention"/>
    <w:basedOn w:val="Bekezdsalapbettpusa"/>
    <w:uiPriority w:val="99"/>
    <w:semiHidden/>
    <w:unhideWhenUsed/>
    <w:rsid w:val="00E00513"/>
    <w:rPr>
      <w:color w:val="605E5C"/>
      <w:shd w:val="clear" w:color="auto" w:fill="E1DFDD"/>
    </w:rPr>
  </w:style>
  <w:style w:type="paragraph" w:styleId="Irodalomjegyzk">
    <w:name w:val="Bibliography"/>
    <w:basedOn w:val="Norml"/>
    <w:next w:val="Norml"/>
    <w:uiPriority w:val="37"/>
    <w:unhideWhenUsed/>
    <w:rsid w:val="00B4533D"/>
  </w:style>
  <w:style w:type="character" w:styleId="Mrltotthiperhivatkozs">
    <w:name w:val="FollowedHyperlink"/>
    <w:basedOn w:val="Bekezdsalapbettpusa"/>
    <w:uiPriority w:val="99"/>
    <w:semiHidden/>
    <w:unhideWhenUsed/>
    <w:rsid w:val="000E3C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9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3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s://www.zombicide.com/dl/rulebook-zombicide-2nd-edition.pdf" TargetMode="External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Uni</b:Tag>
    <b:SourceType>InternetSite</b:SourceType>
    <b:Guid>{2CC16DF9-1CD9-48EE-9A29-860DECA02FA5}</b:Guid>
    <b:Author>
      <b:Author>
        <b:Corporate>Unity</b:Corporate>
      </b:Author>
    </b:Author>
    <b:URL>https://unity.com/products/relay</b:URL>
    <b:RefOrder>1</b:RefOrder>
  </b:Source>
  <b:Source>
    <b:Tag>Cor09</b:Tag>
    <b:SourceType>BookSection</b:SourceType>
    <b:Guid>{4932A6A0-E450-44DA-B5D2-252F7AA5F030}</b:Guid>
    <b:Title>Introduction to Algorithms</b:Title>
    <b:Year>2009</b:Year>
    <b:Author>
      <b:Author>
        <b:NameList>
          <b:Person>
            <b:Last>Cormen Thomas H</b:Last>
            <b:First>Charles</b:First>
            <b:Middle>E. Leiserson, Ronald L. Rivest and Clifford Stein</b:Middle>
          </b:Person>
        </b:NameList>
      </b:Author>
    </b:Author>
    <b:BookTitle>Introduction to Algorithms</b:BookTitle>
    <b:Pages>22.3</b:Pages>
    <b:RefOrder>2</b:RefOrder>
  </b:Source>
  <b:Source>
    <b:Tag>Eri94</b:Tag>
    <b:SourceType>BookSection</b:SourceType>
    <b:Guid>{25447C85-0005-42FA-ABC5-D4BFE7D96518}</b:Guid>
    <b:Author>
      <b:Author>
        <b:NameList>
          <b:Person>
            <b:Last>Erich Gamma</b:Last>
            <b:First>Richard</b:First>
            <b:Middle>Helm, Ralph Johnson, John Vlissides</b:Middle>
          </b:Person>
        </b:NameList>
      </b:Author>
    </b:Author>
    <b:Title>Design Patterns Elements of Reusable Object-Oriented Software</b:Title>
    <b:BookTitle>Design Patterns Elements of Reusable Object-Oriented Software</b:BookTitle>
    <b:Year>1994</b:Year>
    <b:Pages>127</b:Pages>
    <b:RefOrder>3</b:RefOrder>
  </b:Source>
  <b:Source>
    <b:Tag>Eri941</b:Tag>
    <b:SourceType>BookSection</b:SourceType>
    <b:Guid>{43F91F41-D032-473C-B6A8-3CF871D614F6}</b:Guid>
    <b:Author>
      <b:Author>
        <b:NameList>
          <b:Person>
            <b:Last>Erich Gamma</b:Last>
            <b:First>Richard</b:First>
            <b:Middle>Helm, Ralph Johnson, John Vlissides</b:Middle>
          </b:Person>
        </b:NameList>
      </b:Author>
    </b:Author>
    <b:Title>Design Patterns Elements of Reusable Object-Oriented Software</b:Title>
    <b:BookTitle>Design Patterns Elements of Reusable Object-Oriented Software</b:BookTitle>
    <b:Year>1994</b:Year>
    <b:Pages>107</b:Pages>
    <b:RefOrder>4</b:RefOrder>
  </b:Source>
  <b:Source>
    <b:Tag>Dan</b:Tag>
    <b:SourceType>InternetSite</b:SourceType>
    <b:Guid>{64BAB1B4-4B74-4DB5-B3D2-3FA08CEFC410}</b:Guid>
    <b:Author>
      <b:Author>
        <b:NameList>
          <b:Person>
            <b:Last>Daniele Giardini</b:Last>
            <b:First>Dmitriy</b:First>
            <b:Middle>Yukhanov</b:Middle>
          </b:Person>
        </b:NameList>
      </b:Author>
    </b:Author>
    <b:URL>https://dotween.demigiant.com/</b:URL>
    <b:RefOrder>5</b:RefOrder>
  </b:Source>
  <b:Source>
    <b:Tag>Uni2</b:Tag>
    <b:SourceType>InternetSite</b:SourceType>
    <b:Guid>{26144556-31CB-4C3A-B085-3A48EBC94319}</b:Guid>
    <b:Author>
      <b:Author>
        <b:Corporate>Unity</b:Corporate>
      </b:Author>
    </b:Author>
    <b:URL>https://docs-multiplayer.unity3d.com/netcode/current/installation/index.html</b:URL>
    <b:RefOrder>7</b:RefOrder>
  </b:Source>
  <b:Source>
    <b:Tag>Uni1</b:Tag>
    <b:SourceType>InternetSite</b:SourceType>
    <b:Guid>{9E236B0F-5EE0-437B-96B8-7B6BA008ADAC}</b:Guid>
    <b:Author>
      <b:Author>
        <b:Corporate>Unity</b:Corporate>
      </b:Author>
    </b:Author>
    <b:URL>https://docs.unity3d.com/Manual/Prefabs.html</b:URL>
    <b:RefOrder>6</b:RefOrder>
  </b:Source>
  <b:Source>
    <b:Tag>Uni3</b:Tag>
    <b:SourceType>InternetSite</b:SourceType>
    <b:Guid>{44E20A69-FB87-436D-9F2E-D25ED0046ADC}</b:Guid>
    <b:Author>
      <b:Author>
        <b:Corporate>Unity</b:Corporate>
      </b:Author>
    </b:Author>
    <b:URL>https://docs-multiplayer.unity3d.com/netcode/current/components/networkmanager/</b:URL>
    <b:RefOrder>8</b:RefOrder>
  </b:Source>
  <b:Source>
    <b:Tag>Uni4</b:Tag>
    <b:SourceType>InternetSite</b:SourceType>
    <b:Guid>{7226E108-BA62-47BC-954D-30EE32BE0DB8}</b:Guid>
    <b:Author>
      <b:Author>
        <b:Corporate>Unity</b:Corporate>
      </b:Author>
    </b:Author>
    <b:URL>https://docs.unity.com/ugs/en-us/manual/relay/manual/relay-servers#relay-servers</b:URL>
    <b:RefOrder>11</b:RefOrder>
  </b:Source>
  <b:Source>
    <b:Tag>Uni5</b:Tag>
    <b:SourceType>InternetSite</b:SourceType>
    <b:Guid>{08FFA285-0615-4CA2-8CBD-D2CC62D4C62B}</b:Guid>
    <b:Author>
      <b:Author>
        <b:Corporate>Unity</b:Corporate>
      </b:Author>
    </b:Author>
    <b:URL>https://docs.unity3d.com/ScriptReference/Object.DontDestroyOnLoad.html</b:URL>
    <b:RefOrder>9</b:RefOrder>
  </b:Source>
  <b:Source>
    <b:Tag>Uni6</b:Tag>
    <b:SourceType>InternetSite</b:SourceType>
    <b:Guid>{97F7C3A7-96ED-48E6-B61B-EE930DF5929E}</b:Guid>
    <b:Author>
      <b:Author>
        <b:Corporate>Unity</b:Corporate>
      </b:Author>
    </b:Author>
    <b:URL>https://docs.unity3d.com/ScriptReference/Object.Destroy.html</b:URL>
    <b:RefOrder>10</b:RefOrder>
  </b:Source>
  <b:Source>
    <b:Tag>Uni7</b:Tag>
    <b:SourceType>InternetSite</b:SourceType>
    <b:Guid>{D61E1FF7-6AA3-4BAA-8399-F77C24C55D44}</b:Guid>
    <b:Author>
      <b:Author>
        <b:Corporate>Unity</b:Corporate>
      </b:Author>
    </b:Author>
    <b:URL>https://docs-multiplayer.unity3d.com/netcode/current/advanced-topics/message-system/rpc/</b:URL>
    <b:RefOrder>13</b:RefOrder>
  </b:Source>
  <b:Source>
    <b:Tag>Uni8</b:Tag>
    <b:SourceType>InternetSite</b:SourceType>
    <b:Guid>{FEC72A5B-8901-40AC-AFC5-30D8B23B1C9B}</b:Guid>
    <b:Author>
      <b:Author>
        <b:Corporate>Unity</b:Corporate>
      </b:Author>
    </b:Author>
    <b:URL>https://docs.unity3d.com/Packages/com.unity.netcode.gameobjects@1.7/api/Unity.Netcode.NetworkManager.OnClientConnectedCallback.html</b:URL>
    <b:RefOrder>15</b:RefOrder>
  </b:Source>
  <b:Source>
    <b:Tag>Uni9</b:Tag>
    <b:SourceType>InternetSite</b:SourceType>
    <b:Guid>{93E9E3F8-6F85-40F0-836F-AE31DB8FEA9C}</b:Guid>
    <b:Author>
      <b:Author>
        <b:Corporate>Unity</b:Corporate>
      </b:Author>
    </b:Author>
    <b:URL>https://docs.unity3d.com/Packages/com.unity.netcode.gameobjects@1.7/api/Unity.Netcode.NetworkManager.OnClientDisconnectCallback.html</b:URL>
    <b:RefOrder>14</b:RefOrder>
  </b:Source>
  <b:Source>
    <b:Tag>Uni10</b:Tag>
    <b:SourceType>InternetSite</b:SourceType>
    <b:Guid>{847B675D-884B-4840-B38B-98FF5284D105}</b:Guid>
    <b:Author>
      <b:Author>
        <b:Corporate>Unity</b:Corporate>
      </b:Author>
    </b:Author>
    <b:URL>https://docs.unity3d.com/6000.0/Documentation/ScriptReference/MonoBehaviour.html</b:URL>
    <b:RefOrder>12</b:RefOrder>
  </b:Source>
</b:Sources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67F46C-BC50-408C-AF5E-8D7B887D9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1170</TotalTime>
  <Pages>46</Pages>
  <Words>6544</Words>
  <Characters>45158</Characters>
  <Application>Microsoft Office Word</Application>
  <DocSecurity>0</DocSecurity>
  <Lines>376</Lines>
  <Paragraphs>103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51599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Leszkovszky Alexandra</cp:lastModifiedBy>
  <cp:revision>764</cp:revision>
  <dcterms:created xsi:type="dcterms:W3CDTF">2023-07-28T09:35:00Z</dcterms:created>
  <dcterms:modified xsi:type="dcterms:W3CDTF">2025-04-29T12:38:00Z</dcterms:modified>
</cp:coreProperties>
</file>